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AEFC" w14:textId="67C56475" w:rsidR="00265E3A" w:rsidRPr="00E23C85" w:rsidRDefault="000C0FA1" w:rsidP="00265E3A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【卒業生】</w:t>
      </w:r>
      <w:r w:rsidR="00265E3A" w:rsidRPr="00E23C85">
        <w:rPr>
          <w:rFonts w:asciiTheme="minorEastAsia" w:hAnsiTheme="minorEastAsia" w:hint="eastAsia"/>
          <w:b/>
          <w:bCs/>
          <w:sz w:val="28"/>
          <w:szCs w:val="28"/>
        </w:rPr>
        <w:t>証明書申込書</w:t>
      </w: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1494"/>
        <w:gridCol w:w="1603"/>
        <w:gridCol w:w="1854"/>
        <w:gridCol w:w="1110"/>
        <w:gridCol w:w="831"/>
        <w:gridCol w:w="839"/>
        <w:gridCol w:w="934"/>
        <w:gridCol w:w="1810"/>
      </w:tblGrid>
      <w:tr w:rsidR="00265E3A" w:rsidRPr="00E23C85" w14:paraId="6B96D275" w14:textId="77777777" w:rsidTr="000C0FA1"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</w:tcPr>
          <w:p w14:paraId="0EFDB68B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457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3650A06E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auto"/>
            </w:tcBorders>
          </w:tcPr>
          <w:p w14:paraId="4E275CB3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58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571C1678" w14:textId="77777777" w:rsidR="00265E3A" w:rsidRPr="00E23C85" w:rsidRDefault="00E23C85" w:rsidP="00DB547A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 xml:space="preserve">　　　　　</w:t>
            </w:r>
            <w:r w:rsidR="00265E3A" w:rsidRPr="00E23C85">
              <w:rPr>
                <w:rFonts w:asciiTheme="minorEastAsia" w:hAnsiTheme="minorEastAsia" w:hint="eastAsia"/>
              </w:rPr>
              <w:t xml:space="preserve">　年</w:t>
            </w:r>
            <w:r w:rsidR="00DB547A">
              <w:rPr>
                <w:rFonts w:asciiTheme="minorEastAsia" w:hAnsiTheme="minorEastAsia" w:hint="eastAsia"/>
              </w:rPr>
              <w:t xml:space="preserve">　</w:t>
            </w:r>
            <w:r w:rsidR="00265E3A" w:rsidRPr="00E23C85">
              <w:rPr>
                <w:rFonts w:asciiTheme="minorEastAsia" w:hAnsiTheme="minorEastAsia" w:hint="eastAsia"/>
              </w:rPr>
              <w:t xml:space="preserve">　　　月　　　日</w:t>
            </w:r>
          </w:p>
        </w:tc>
      </w:tr>
      <w:tr w:rsidR="00265E3A" w:rsidRPr="00E23C85" w14:paraId="2FA9417E" w14:textId="77777777" w:rsidTr="000C0FA1">
        <w:tc>
          <w:tcPr>
            <w:tcW w:w="1494" w:type="dxa"/>
            <w:tcBorders>
              <w:top w:val="dashSmallGap" w:sz="4" w:space="0" w:color="auto"/>
              <w:left w:val="double" w:sz="4" w:space="0" w:color="auto"/>
            </w:tcBorders>
          </w:tcPr>
          <w:p w14:paraId="1414BCAE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57" w:type="dxa"/>
            <w:gridSpan w:val="2"/>
            <w:tcBorders>
              <w:top w:val="dashSmallGap" w:sz="4" w:space="0" w:color="auto"/>
            </w:tcBorders>
          </w:tcPr>
          <w:p w14:paraId="7A972185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941" w:type="dxa"/>
            <w:gridSpan w:val="2"/>
          </w:tcPr>
          <w:p w14:paraId="12EDE202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ローマ字氏名</w:t>
            </w:r>
          </w:p>
          <w:p w14:paraId="4B040F6A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  <w:sz w:val="16"/>
                <w:szCs w:val="16"/>
              </w:rPr>
              <w:t>(英文</w:t>
            </w:r>
            <w:r w:rsidR="00E23C85">
              <w:rPr>
                <w:rFonts w:asciiTheme="minorEastAsia" w:hAnsiTheme="minorEastAsia" w:hint="eastAsia"/>
                <w:sz w:val="16"/>
                <w:szCs w:val="16"/>
              </w:rPr>
              <w:t>申込時</w:t>
            </w:r>
            <w:r w:rsidRPr="00E23C85">
              <w:rPr>
                <w:rFonts w:asciiTheme="minorEastAsia" w:hAnsiTheme="minorEastAsia" w:hint="eastAsia"/>
                <w:sz w:val="16"/>
                <w:szCs w:val="16"/>
              </w:rPr>
              <w:t>のみ</w:t>
            </w:r>
            <w:r w:rsidR="00E23C85">
              <w:rPr>
                <w:rFonts w:asciiTheme="minorEastAsia" w:hAnsiTheme="minorEastAsia" w:hint="eastAsia"/>
                <w:sz w:val="16"/>
                <w:szCs w:val="16"/>
              </w:rPr>
              <w:t>記入</w:t>
            </w:r>
            <w:r w:rsidRPr="00E23C8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773" w:type="dxa"/>
            <w:gridSpan w:val="2"/>
            <w:tcBorders>
              <w:right w:val="dashSmallGap" w:sz="4" w:space="0" w:color="auto"/>
            </w:tcBorders>
          </w:tcPr>
          <w:p w14:paraId="75D0212F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(姓)</w:t>
            </w:r>
          </w:p>
        </w:tc>
        <w:tc>
          <w:tcPr>
            <w:tcW w:w="1810" w:type="dxa"/>
            <w:tcBorders>
              <w:left w:val="dashSmallGap" w:sz="4" w:space="0" w:color="auto"/>
              <w:right w:val="double" w:sz="4" w:space="0" w:color="auto"/>
            </w:tcBorders>
          </w:tcPr>
          <w:p w14:paraId="4C95F372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(名)</w:t>
            </w:r>
          </w:p>
        </w:tc>
      </w:tr>
      <w:tr w:rsidR="00265E3A" w:rsidRPr="00E23C85" w14:paraId="29281149" w14:textId="77777777" w:rsidTr="000C0FA1">
        <w:trPr>
          <w:trHeight w:val="656"/>
        </w:trPr>
        <w:tc>
          <w:tcPr>
            <w:tcW w:w="1494" w:type="dxa"/>
            <w:tcBorders>
              <w:left w:val="double" w:sz="4" w:space="0" w:color="auto"/>
            </w:tcBorders>
          </w:tcPr>
          <w:p w14:paraId="0B4259E4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8981" w:type="dxa"/>
            <w:gridSpan w:val="7"/>
            <w:tcBorders>
              <w:right w:val="double" w:sz="4" w:space="0" w:color="auto"/>
            </w:tcBorders>
          </w:tcPr>
          <w:p w14:paraId="0B7F2E83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〒</w:t>
            </w:r>
          </w:p>
        </w:tc>
      </w:tr>
      <w:tr w:rsidR="00265E3A" w:rsidRPr="00E23C85" w14:paraId="695BBBC3" w14:textId="77777777" w:rsidTr="003C534A">
        <w:trPr>
          <w:trHeight w:val="458"/>
        </w:trPr>
        <w:tc>
          <w:tcPr>
            <w:tcW w:w="309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12BF21E" w14:textId="0B4BA290" w:rsidR="002E6D85" w:rsidRPr="00E23C85" w:rsidRDefault="00265E3A" w:rsidP="003C534A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日中連絡先電話番号（携帯等）</w:t>
            </w:r>
          </w:p>
        </w:tc>
        <w:tc>
          <w:tcPr>
            <w:tcW w:w="7378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0DF41F26" w14:textId="77777777" w:rsidR="00265E3A" w:rsidRPr="00E23C85" w:rsidRDefault="00265E3A" w:rsidP="003C534A">
            <w:pPr>
              <w:rPr>
                <w:rFonts w:asciiTheme="minorEastAsia" w:hAnsiTheme="minorEastAsia"/>
              </w:rPr>
            </w:pPr>
          </w:p>
        </w:tc>
      </w:tr>
      <w:tr w:rsidR="003C534A" w:rsidRPr="00E23C85" w14:paraId="395215E8" w14:textId="77777777" w:rsidTr="003C534A">
        <w:trPr>
          <w:trHeight w:val="466"/>
        </w:trPr>
        <w:tc>
          <w:tcPr>
            <w:tcW w:w="309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64B2D51" w14:textId="115F8466" w:rsidR="003C534A" w:rsidRPr="00E23C85" w:rsidRDefault="003C534A" w:rsidP="003C53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378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5D163DEA" w14:textId="77777777" w:rsidR="003C534A" w:rsidRPr="00E23C85" w:rsidRDefault="003C534A" w:rsidP="003C534A">
            <w:pPr>
              <w:rPr>
                <w:rFonts w:asciiTheme="minorEastAsia" w:hAnsiTheme="minorEastAsia"/>
              </w:rPr>
            </w:pPr>
          </w:p>
        </w:tc>
      </w:tr>
      <w:tr w:rsidR="00265E3A" w:rsidRPr="00E23C85" w14:paraId="580CE993" w14:textId="77777777" w:rsidTr="000C0FA1">
        <w:trPr>
          <w:trHeight w:val="560"/>
        </w:trPr>
        <w:tc>
          <w:tcPr>
            <w:tcW w:w="1494" w:type="dxa"/>
            <w:vMerge w:val="restart"/>
            <w:tcBorders>
              <w:left w:val="double" w:sz="4" w:space="0" w:color="auto"/>
            </w:tcBorders>
            <w:vAlign w:val="center"/>
          </w:tcPr>
          <w:p w14:paraId="7F3F0DB4" w14:textId="77777777" w:rsidR="00265E3A" w:rsidRPr="00E23C85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卒業した</w:t>
            </w:r>
          </w:p>
          <w:p w14:paraId="30FD9D17" w14:textId="77777777" w:rsidR="00265E3A" w:rsidRPr="00E23C85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学部等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14:paraId="0C804803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学科</w:t>
            </w:r>
          </w:p>
        </w:tc>
        <w:tc>
          <w:tcPr>
            <w:tcW w:w="2964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0574799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gridSpan w:val="2"/>
            <w:tcBorders>
              <w:left w:val="dashSmallGap" w:sz="4" w:space="0" w:color="auto"/>
            </w:tcBorders>
            <w:vAlign w:val="center"/>
          </w:tcPr>
          <w:p w14:paraId="1F628E61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卒業・離籍年月</w:t>
            </w:r>
          </w:p>
        </w:tc>
        <w:tc>
          <w:tcPr>
            <w:tcW w:w="2744" w:type="dxa"/>
            <w:gridSpan w:val="2"/>
            <w:tcBorders>
              <w:right w:val="double" w:sz="4" w:space="0" w:color="auto"/>
            </w:tcBorders>
          </w:tcPr>
          <w:p w14:paraId="22FCD1E4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</w:tr>
      <w:tr w:rsidR="00265E3A" w:rsidRPr="00E23C85" w14:paraId="6CFE3D83" w14:textId="77777777" w:rsidTr="000C0FA1">
        <w:trPr>
          <w:trHeight w:val="552"/>
        </w:trPr>
        <w:tc>
          <w:tcPr>
            <w:tcW w:w="1494" w:type="dxa"/>
            <w:vMerge/>
            <w:tcBorders>
              <w:left w:val="double" w:sz="4" w:space="0" w:color="auto"/>
            </w:tcBorders>
          </w:tcPr>
          <w:p w14:paraId="02698CC4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603" w:type="dxa"/>
            <w:vAlign w:val="center"/>
          </w:tcPr>
          <w:p w14:paraId="2649DEF2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専攻(修士)</w:t>
            </w:r>
          </w:p>
        </w:tc>
        <w:tc>
          <w:tcPr>
            <w:tcW w:w="2964" w:type="dxa"/>
            <w:gridSpan w:val="2"/>
            <w:tcBorders>
              <w:right w:val="dashSmallGap" w:sz="4" w:space="0" w:color="auto"/>
            </w:tcBorders>
            <w:vAlign w:val="center"/>
          </w:tcPr>
          <w:p w14:paraId="7AFAB60A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gridSpan w:val="2"/>
            <w:tcBorders>
              <w:left w:val="dashSmallGap" w:sz="4" w:space="0" w:color="auto"/>
            </w:tcBorders>
            <w:vAlign w:val="center"/>
          </w:tcPr>
          <w:p w14:paraId="7F26A374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修了・離籍年月</w:t>
            </w:r>
          </w:p>
        </w:tc>
        <w:tc>
          <w:tcPr>
            <w:tcW w:w="2744" w:type="dxa"/>
            <w:gridSpan w:val="2"/>
            <w:tcBorders>
              <w:right w:val="double" w:sz="4" w:space="0" w:color="auto"/>
            </w:tcBorders>
          </w:tcPr>
          <w:p w14:paraId="085982DE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</w:tr>
      <w:tr w:rsidR="00265E3A" w:rsidRPr="00E23C85" w14:paraId="08E003CB" w14:textId="77777777" w:rsidTr="000C0FA1">
        <w:trPr>
          <w:trHeight w:val="562"/>
        </w:trPr>
        <w:tc>
          <w:tcPr>
            <w:tcW w:w="1494" w:type="dxa"/>
            <w:vMerge/>
            <w:tcBorders>
              <w:left w:val="double" w:sz="4" w:space="0" w:color="auto"/>
            </w:tcBorders>
          </w:tcPr>
          <w:p w14:paraId="708AB3A3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603" w:type="dxa"/>
            <w:vAlign w:val="center"/>
          </w:tcPr>
          <w:p w14:paraId="141A6788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専攻(博士)</w:t>
            </w:r>
          </w:p>
        </w:tc>
        <w:tc>
          <w:tcPr>
            <w:tcW w:w="2964" w:type="dxa"/>
            <w:gridSpan w:val="2"/>
            <w:tcBorders>
              <w:right w:val="dashSmallGap" w:sz="4" w:space="0" w:color="auto"/>
            </w:tcBorders>
            <w:vAlign w:val="center"/>
          </w:tcPr>
          <w:p w14:paraId="540294DC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gridSpan w:val="2"/>
            <w:tcBorders>
              <w:left w:val="dashSmallGap" w:sz="4" w:space="0" w:color="auto"/>
            </w:tcBorders>
            <w:vAlign w:val="center"/>
          </w:tcPr>
          <w:p w14:paraId="0215AE91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修了・離籍年月</w:t>
            </w:r>
          </w:p>
        </w:tc>
        <w:tc>
          <w:tcPr>
            <w:tcW w:w="2744" w:type="dxa"/>
            <w:gridSpan w:val="2"/>
            <w:tcBorders>
              <w:right w:val="double" w:sz="4" w:space="0" w:color="auto"/>
            </w:tcBorders>
          </w:tcPr>
          <w:p w14:paraId="14D6A0B5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</w:tr>
      <w:tr w:rsidR="00265E3A" w:rsidRPr="00E23C85" w14:paraId="7484D76B" w14:textId="77777777" w:rsidTr="000C0FA1">
        <w:trPr>
          <w:trHeight w:val="556"/>
        </w:trPr>
        <w:tc>
          <w:tcPr>
            <w:tcW w:w="149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4FE4A88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603" w:type="dxa"/>
            <w:tcBorders>
              <w:bottom w:val="double" w:sz="4" w:space="0" w:color="auto"/>
            </w:tcBorders>
            <w:vAlign w:val="center"/>
          </w:tcPr>
          <w:p w14:paraId="7A7DF754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2964" w:type="dxa"/>
            <w:gridSpan w:val="2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4D864CFF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gridSpan w:val="2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3444B9AA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卒業・離籍年月</w:t>
            </w:r>
          </w:p>
        </w:tc>
        <w:tc>
          <w:tcPr>
            <w:tcW w:w="274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B937F3B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</w:tr>
    </w:tbl>
    <w:p w14:paraId="27490DAC" w14:textId="77777777" w:rsidR="00265E3A" w:rsidRPr="00E23C85" w:rsidRDefault="00265E3A" w:rsidP="00265E3A">
      <w:pPr>
        <w:rPr>
          <w:rFonts w:asciiTheme="minorEastAsia" w:hAnsiTheme="minorEastAsia"/>
          <w:sz w:val="12"/>
          <w:szCs w:val="12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675"/>
        <w:gridCol w:w="4839"/>
        <w:gridCol w:w="973"/>
        <w:gridCol w:w="1405"/>
        <w:gridCol w:w="1406"/>
        <w:gridCol w:w="1177"/>
      </w:tblGrid>
      <w:tr w:rsidR="00265E3A" w:rsidRPr="00E23C85" w14:paraId="0E4307F6" w14:textId="77777777" w:rsidTr="000219CE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9E453E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4839" w:type="dxa"/>
            <w:tcBorders>
              <w:top w:val="double" w:sz="4" w:space="0" w:color="auto"/>
              <w:bottom w:val="double" w:sz="4" w:space="0" w:color="auto"/>
            </w:tcBorders>
          </w:tcPr>
          <w:p w14:paraId="2AD3397C" w14:textId="77777777" w:rsidR="00265E3A" w:rsidRPr="00E23C85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 xml:space="preserve">証明書の種類　</w:t>
            </w:r>
          </w:p>
        </w:tc>
        <w:tc>
          <w:tcPr>
            <w:tcW w:w="973" w:type="dxa"/>
            <w:tcBorders>
              <w:top w:val="double" w:sz="4" w:space="0" w:color="auto"/>
              <w:bottom w:val="double" w:sz="4" w:space="0" w:color="auto"/>
            </w:tcBorders>
          </w:tcPr>
          <w:p w14:paraId="04511B59" w14:textId="77777777" w:rsidR="00265E3A" w:rsidRPr="00E23C85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手数料</w:t>
            </w:r>
          </w:p>
        </w:tc>
        <w:tc>
          <w:tcPr>
            <w:tcW w:w="1405" w:type="dxa"/>
            <w:tcBorders>
              <w:top w:val="double" w:sz="4" w:space="0" w:color="auto"/>
              <w:bottom w:val="double" w:sz="4" w:space="0" w:color="auto"/>
            </w:tcBorders>
          </w:tcPr>
          <w:p w14:paraId="3692DBE1" w14:textId="77777777" w:rsidR="00265E3A" w:rsidRPr="00E23C85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学部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</w:tcPr>
          <w:p w14:paraId="3B0A2992" w14:textId="77777777" w:rsidR="00265E3A" w:rsidRPr="00E23C85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修士</w:t>
            </w:r>
            <w:r w:rsidR="00E23C85">
              <w:rPr>
                <w:rFonts w:asciiTheme="minorEastAsia" w:hAnsiTheme="minorEastAsia" w:hint="eastAsia"/>
              </w:rPr>
              <w:t>･</w:t>
            </w:r>
            <w:r w:rsidRPr="00E23C85">
              <w:rPr>
                <w:rFonts w:asciiTheme="minorEastAsia" w:hAnsiTheme="minorEastAsia" w:hint="eastAsia"/>
              </w:rPr>
              <w:t>専門職</w:t>
            </w: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98FEC" w14:textId="77777777" w:rsidR="00265E3A" w:rsidRPr="00E23C85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博士</w:t>
            </w:r>
          </w:p>
        </w:tc>
      </w:tr>
      <w:tr w:rsidR="00265E3A" w:rsidRPr="00E23C85" w14:paraId="34ABBC26" w14:textId="77777777" w:rsidTr="000219CE"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C9516D3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和文</w:t>
            </w:r>
          </w:p>
        </w:tc>
        <w:tc>
          <w:tcPr>
            <w:tcW w:w="4839" w:type="dxa"/>
            <w:tcBorders>
              <w:top w:val="double" w:sz="4" w:space="0" w:color="auto"/>
            </w:tcBorders>
          </w:tcPr>
          <w:p w14:paraId="3E9967CE" w14:textId="77777777" w:rsidR="00265E3A" w:rsidRPr="00E23C85" w:rsidRDefault="00B158A9" w:rsidP="00B158A9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卒業（修了）証明書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14:paraId="1E302ACC" w14:textId="2441AC45" w:rsidR="00265E3A" w:rsidRPr="00E23C85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各種</w:t>
            </w:r>
            <w:r w:rsidR="000219CE">
              <w:rPr>
                <w:rFonts w:asciiTheme="minorEastAsia" w:hAnsiTheme="minorEastAsia"/>
              </w:rPr>
              <w:br/>
            </w:r>
            <w:r w:rsidRPr="00E23C85">
              <w:rPr>
                <w:rFonts w:asciiTheme="minorEastAsia" w:hAnsiTheme="minorEastAsia" w:hint="eastAsia"/>
              </w:rPr>
              <w:t>１通</w:t>
            </w:r>
          </w:p>
          <w:p w14:paraId="38E6893C" w14:textId="35EF1305" w:rsidR="00265E3A" w:rsidRPr="00E23C85" w:rsidRDefault="00E846A1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500</w:t>
            </w:r>
            <w:r w:rsidR="00265E3A" w:rsidRPr="004A2CF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405" w:type="dxa"/>
            <w:tcBorders>
              <w:top w:val="double" w:sz="4" w:space="0" w:color="auto"/>
            </w:tcBorders>
          </w:tcPr>
          <w:p w14:paraId="7F2B9451" w14:textId="77777777" w:rsidR="00265E3A" w:rsidRPr="00E23C85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406" w:type="dxa"/>
            <w:tcBorders>
              <w:top w:val="double" w:sz="4" w:space="0" w:color="auto"/>
            </w:tcBorders>
          </w:tcPr>
          <w:p w14:paraId="45E5D93E" w14:textId="77777777" w:rsidR="00265E3A" w:rsidRPr="00E23C85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177" w:type="dxa"/>
            <w:tcBorders>
              <w:top w:val="double" w:sz="4" w:space="0" w:color="auto"/>
              <w:right w:val="double" w:sz="4" w:space="0" w:color="auto"/>
            </w:tcBorders>
          </w:tcPr>
          <w:p w14:paraId="1DCBF611" w14:textId="77777777" w:rsidR="00265E3A" w:rsidRPr="00E23C85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通</w:t>
            </w:r>
          </w:p>
        </w:tc>
      </w:tr>
      <w:tr w:rsidR="00265E3A" w:rsidRPr="00E23C85" w14:paraId="66A36496" w14:textId="77777777" w:rsidTr="000219CE">
        <w:trPr>
          <w:trHeight w:val="216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14:paraId="3B5DCCB4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4839" w:type="dxa"/>
          </w:tcPr>
          <w:p w14:paraId="1882F97F" w14:textId="77777777" w:rsidR="00265E3A" w:rsidRPr="00E23C85" w:rsidRDefault="00B158A9" w:rsidP="007727F7">
            <w:pPr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成績証明書</w:t>
            </w:r>
          </w:p>
        </w:tc>
        <w:tc>
          <w:tcPr>
            <w:tcW w:w="973" w:type="dxa"/>
            <w:vMerge/>
          </w:tcPr>
          <w:p w14:paraId="73AA4A63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66F49C38" w14:textId="77777777" w:rsidR="00265E3A" w:rsidRPr="00E23C85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406" w:type="dxa"/>
          </w:tcPr>
          <w:p w14:paraId="5119EBAE" w14:textId="77777777" w:rsidR="00265E3A" w:rsidRPr="00E23C85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177" w:type="dxa"/>
            <w:tcBorders>
              <w:right w:val="double" w:sz="4" w:space="0" w:color="auto"/>
            </w:tcBorders>
          </w:tcPr>
          <w:p w14:paraId="6A735C28" w14:textId="77777777" w:rsidR="00265E3A" w:rsidRPr="00E23C85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通</w:t>
            </w:r>
          </w:p>
        </w:tc>
      </w:tr>
      <w:tr w:rsidR="00265E3A" w:rsidRPr="00E23C85" w14:paraId="22428F36" w14:textId="77777777" w:rsidTr="000219CE">
        <w:trPr>
          <w:trHeight w:val="126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14:paraId="2556CA93" w14:textId="77777777" w:rsidR="00265E3A" w:rsidRPr="00E23C85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4839" w:type="dxa"/>
          </w:tcPr>
          <w:p w14:paraId="0DA63B74" w14:textId="77777777" w:rsidR="00265E3A" w:rsidRPr="00E23C85" w:rsidRDefault="00265E3A" w:rsidP="007727F7">
            <w:pPr>
              <w:tabs>
                <w:tab w:val="left" w:pos="4350"/>
              </w:tabs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その他の証明書（</w:t>
            </w:r>
            <w:r w:rsidRPr="00E23C85">
              <w:rPr>
                <w:rFonts w:asciiTheme="minorEastAsia" w:hAnsiTheme="minorEastAsia"/>
              </w:rPr>
              <w:tab/>
            </w:r>
            <w:r w:rsidRPr="00E23C85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973" w:type="dxa"/>
            <w:vMerge/>
          </w:tcPr>
          <w:p w14:paraId="3D4380A5" w14:textId="77777777" w:rsidR="00265E3A" w:rsidRPr="00E23C85" w:rsidRDefault="00265E3A" w:rsidP="007727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61AB19EC" w14:textId="77777777" w:rsidR="00265E3A" w:rsidRPr="00E23C85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406" w:type="dxa"/>
          </w:tcPr>
          <w:p w14:paraId="7C0E66B8" w14:textId="77777777" w:rsidR="00265E3A" w:rsidRPr="00E23C85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177" w:type="dxa"/>
            <w:tcBorders>
              <w:right w:val="double" w:sz="4" w:space="0" w:color="auto"/>
            </w:tcBorders>
          </w:tcPr>
          <w:p w14:paraId="4F87A7F0" w14:textId="77777777" w:rsidR="00265E3A" w:rsidRPr="00E23C85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E23C85">
              <w:rPr>
                <w:rFonts w:asciiTheme="minorEastAsia" w:hAnsiTheme="minorEastAsia" w:hint="eastAsia"/>
              </w:rPr>
              <w:t>通</w:t>
            </w:r>
          </w:p>
        </w:tc>
      </w:tr>
      <w:tr w:rsidR="004A2CF7" w:rsidRPr="004A2CF7" w14:paraId="37570C62" w14:textId="77777777" w:rsidTr="000219CE">
        <w:trPr>
          <w:trHeight w:val="1638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14:paraId="6E7CC91B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4839" w:type="dxa"/>
            <w:tcBorders>
              <w:bottom w:val="dashed" w:sz="4" w:space="0" w:color="auto"/>
            </w:tcBorders>
          </w:tcPr>
          <w:p w14:paraId="443BFD61" w14:textId="3874124E" w:rsidR="00265E3A" w:rsidRPr="004A2CF7" w:rsidRDefault="00265E3A" w:rsidP="007727F7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資格</w:t>
            </w:r>
            <w:r w:rsidR="000219CE" w:rsidRPr="004A2CF7">
              <w:rPr>
                <w:rFonts w:asciiTheme="minorEastAsia" w:hAnsiTheme="minorEastAsia" w:hint="eastAsia"/>
              </w:rPr>
              <w:t>に関する</w:t>
            </w:r>
            <w:r w:rsidRPr="004A2CF7">
              <w:rPr>
                <w:rFonts w:asciiTheme="minorEastAsia" w:hAnsiTheme="minorEastAsia" w:hint="eastAsia"/>
              </w:rPr>
              <w:t>証明書</w:t>
            </w:r>
          </w:p>
          <w:p w14:paraId="7ED44D32" w14:textId="1F0FB832" w:rsidR="000219CE" w:rsidRPr="004A2CF7" w:rsidRDefault="000219CE" w:rsidP="007727F7">
            <w:pPr>
              <w:rPr>
                <w:rFonts w:asciiTheme="minorEastAsia" w:hAnsiTheme="minorEastAsia"/>
                <w:sz w:val="18"/>
                <w:szCs w:val="20"/>
              </w:rPr>
            </w:pPr>
            <w:r w:rsidRPr="004A2CF7">
              <w:rPr>
                <w:rFonts w:asciiTheme="minorEastAsia" w:hAnsiTheme="minorEastAsia" w:hint="eastAsia"/>
                <w:sz w:val="18"/>
                <w:szCs w:val="20"/>
              </w:rPr>
              <w:t>※必要な証明書はご自身で</w:t>
            </w:r>
            <w:r w:rsidR="0003130B" w:rsidRPr="004A2CF7">
              <w:rPr>
                <w:rFonts w:asciiTheme="minorEastAsia" w:hAnsiTheme="minorEastAsia" w:hint="eastAsia"/>
                <w:sz w:val="18"/>
                <w:szCs w:val="20"/>
              </w:rPr>
              <w:t>提出先へ</w:t>
            </w:r>
            <w:r w:rsidRPr="004A2CF7">
              <w:rPr>
                <w:rFonts w:asciiTheme="minorEastAsia" w:hAnsiTheme="minorEastAsia" w:hint="eastAsia"/>
                <w:sz w:val="18"/>
                <w:szCs w:val="20"/>
              </w:rPr>
              <w:t>確認してください</w:t>
            </w:r>
          </w:p>
          <w:p w14:paraId="4C7453B8" w14:textId="77777777" w:rsidR="00265E3A" w:rsidRPr="004A2CF7" w:rsidRDefault="00265E3A" w:rsidP="000219CE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□電気主任技術者</w:t>
            </w:r>
          </w:p>
          <w:p w14:paraId="25BC9FC0" w14:textId="7E3110C1" w:rsidR="00265E3A" w:rsidRPr="004A2CF7" w:rsidRDefault="00265E3A" w:rsidP="000219CE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□</w:t>
            </w:r>
            <w:r w:rsidR="00E846A1" w:rsidRPr="004A2CF7">
              <w:rPr>
                <w:rFonts w:asciiTheme="minorEastAsia" w:hAnsiTheme="minorEastAsia" w:hint="eastAsia"/>
              </w:rPr>
              <w:t>(第　　種)</w:t>
            </w:r>
            <w:r w:rsidRPr="004A2CF7">
              <w:rPr>
                <w:rFonts w:asciiTheme="minorEastAsia" w:hAnsiTheme="minorEastAsia" w:hint="eastAsia"/>
              </w:rPr>
              <w:t>電気工事士</w:t>
            </w:r>
            <w:r w:rsidR="00E846A1" w:rsidRPr="004A2CF7">
              <w:rPr>
                <w:rFonts w:asciiTheme="minorEastAsia" w:hAnsiTheme="minorEastAsia" w:hint="eastAsia"/>
                <w:sz w:val="14"/>
                <w:szCs w:val="16"/>
              </w:rPr>
              <w:t>※カッコ内に</w:t>
            </w:r>
            <w:r w:rsidR="00947B00" w:rsidRPr="004A2CF7">
              <w:rPr>
                <w:rFonts w:asciiTheme="minorEastAsia" w:hAnsiTheme="minorEastAsia" w:hint="eastAsia"/>
                <w:sz w:val="14"/>
                <w:szCs w:val="16"/>
              </w:rPr>
              <w:t>種別を</w:t>
            </w:r>
            <w:r w:rsidR="00E846A1" w:rsidRPr="004A2CF7">
              <w:rPr>
                <w:rFonts w:asciiTheme="minorEastAsia" w:hAnsiTheme="minorEastAsia" w:hint="eastAsia"/>
                <w:sz w:val="14"/>
                <w:szCs w:val="16"/>
              </w:rPr>
              <w:t>ご記入ください</w:t>
            </w:r>
          </w:p>
          <w:p w14:paraId="24C64CAD" w14:textId="743AFD61" w:rsidR="000219CE" w:rsidRPr="004A2CF7" w:rsidRDefault="00265E3A" w:rsidP="00244F70">
            <w:pPr>
              <w:rPr>
                <w:rFonts w:asciiTheme="minorEastAsia" w:hAnsiTheme="minorEastAsia"/>
                <w:sz w:val="19"/>
                <w:szCs w:val="19"/>
              </w:rPr>
            </w:pPr>
            <w:r w:rsidRPr="004A2CF7">
              <w:rPr>
                <w:rFonts w:asciiTheme="minorEastAsia" w:hAnsiTheme="minorEastAsia" w:hint="eastAsia"/>
              </w:rPr>
              <w:t>□</w:t>
            </w:r>
            <w:r w:rsidRPr="004A2CF7">
              <w:rPr>
                <w:rFonts w:asciiTheme="minorEastAsia" w:hAnsiTheme="minorEastAsia" w:hint="eastAsia"/>
                <w:szCs w:val="21"/>
              </w:rPr>
              <w:t>建築士</w:t>
            </w:r>
            <w:r w:rsidR="000219CE" w:rsidRPr="004A2CF7">
              <w:rPr>
                <w:rFonts w:asciiTheme="minorEastAsia" w:hAnsiTheme="minorEastAsia" w:hint="eastAsia"/>
                <w:szCs w:val="21"/>
              </w:rPr>
              <w:t>用指定科目修得単位証明書</w:t>
            </w:r>
            <w:r w:rsidR="00244F70" w:rsidRPr="004A2CF7">
              <w:rPr>
                <w:rFonts w:asciiTheme="minorEastAsia" w:hAnsiTheme="minorEastAsia" w:hint="eastAsia"/>
                <w:szCs w:val="21"/>
              </w:rPr>
              <w:t>･</w:t>
            </w:r>
            <w:r w:rsidR="000219CE" w:rsidRPr="004A2CF7">
              <w:rPr>
                <w:rFonts w:asciiTheme="minorEastAsia" w:hAnsiTheme="minorEastAsia" w:hint="eastAsia"/>
                <w:szCs w:val="21"/>
              </w:rPr>
              <w:t>卒業証明書</w:t>
            </w:r>
          </w:p>
        </w:tc>
        <w:tc>
          <w:tcPr>
            <w:tcW w:w="973" w:type="dxa"/>
            <w:vMerge/>
          </w:tcPr>
          <w:p w14:paraId="667846A9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405" w:type="dxa"/>
            <w:tcBorders>
              <w:bottom w:val="dashed" w:sz="4" w:space="0" w:color="auto"/>
            </w:tcBorders>
            <w:vAlign w:val="center"/>
          </w:tcPr>
          <w:p w14:paraId="2F3BBBFB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406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21A745F5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77" w:type="dxa"/>
            <w:tcBorders>
              <w:bottom w:val="dashed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9337D34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A2CF7" w:rsidRPr="004A2CF7" w14:paraId="63DB06AB" w14:textId="77777777" w:rsidTr="000219CE">
        <w:trPr>
          <w:trHeight w:val="144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14:paraId="2182D2EF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4839" w:type="dxa"/>
            <w:tcBorders>
              <w:top w:val="dashed" w:sz="4" w:space="0" w:color="auto"/>
            </w:tcBorders>
          </w:tcPr>
          <w:p w14:paraId="32E2F1AB" w14:textId="77777777" w:rsidR="00265E3A" w:rsidRPr="004A2CF7" w:rsidRDefault="00265E3A" w:rsidP="00265E3A">
            <w:pPr>
              <w:ind w:firstLineChars="100" w:firstLine="210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□建築士（大学院における実務経験</w:t>
            </w:r>
            <w:r w:rsidR="009402B2" w:rsidRPr="004A2CF7">
              <w:rPr>
                <w:rFonts w:asciiTheme="minorEastAsia" w:hAnsiTheme="minorEastAsia" w:hint="eastAsia"/>
              </w:rPr>
              <w:t>1年</w:t>
            </w:r>
            <w:r w:rsidRPr="004A2CF7">
              <w:rPr>
                <w:rFonts w:asciiTheme="minorEastAsia" w:hAnsiTheme="minorEastAsia" w:hint="eastAsia"/>
              </w:rPr>
              <w:t>）</w:t>
            </w:r>
          </w:p>
          <w:p w14:paraId="475DF49A" w14:textId="693B59F0" w:rsidR="004E49EF" w:rsidRPr="004A2CF7" w:rsidRDefault="00D95E95" w:rsidP="00D95E95">
            <w:pPr>
              <w:widowControl/>
              <w:ind w:firstLineChars="100" w:firstLine="170"/>
              <w:jc w:val="lef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cs="ＭＳ ゴシック"/>
                <w:kern w:val="0"/>
                <w:sz w:val="17"/>
                <w:szCs w:val="17"/>
              </w:rPr>
              <w:t>※</w:t>
            </w:r>
            <w:r w:rsidRPr="004A2CF7">
              <w:rPr>
                <w:rFonts w:asciiTheme="minorEastAsia" w:hAnsiTheme="minorEastAsia" w:cs="Segoe UI"/>
                <w:kern w:val="0"/>
                <w:sz w:val="17"/>
                <w:szCs w:val="17"/>
              </w:rPr>
              <w:t>申込希望の方は事前に大学院課までお問合せください</w:t>
            </w:r>
          </w:p>
        </w:tc>
        <w:tc>
          <w:tcPr>
            <w:tcW w:w="973" w:type="dxa"/>
            <w:vMerge/>
          </w:tcPr>
          <w:p w14:paraId="7A7D9CB8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5" w:type="dxa"/>
            <w:tcBorders>
              <w:top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3FF24ACF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06" w:type="dxa"/>
            <w:tcBorders>
              <w:top w:val="dashed" w:sz="4" w:space="0" w:color="auto"/>
            </w:tcBorders>
            <w:vAlign w:val="center"/>
          </w:tcPr>
          <w:p w14:paraId="4D2CCCBA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177" w:type="dxa"/>
            <w:tcBorders>
              <w:top w:val="dashed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AB6DA21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A2CF7" w:rsidRPr="004A2CF7" w14:paraId="792E6549" w14:textId="77777777" w:rsidTr="000219CE">
        <w:trPr>
          <w:trHeight w:val="144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14:paraId="649BB06D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4839" w:type="dxa"/>
          </w:tcPr>
          <w:p w14:paraId="43CC2B6D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学力に関する証明書（教職）</w:t>
            </w:r>
          </w:p>
          <w:p w14:paraId="0AAAC8AC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 xml:space="preserve">　□中学（教科　　　　　　　　　　　　　　）</w:t>
            </w:r>
          </w:p>
          <w:p w14:paraId="54E11A51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 xml:space="preserve">　□高校（教科　　　　　　　　　　　　　　）</w:t>
            </w:r>
          </w:p>
        </w:tc>
        <w:tc>
          <w:tcPr>
            <w:tcW w:w="973" w:type="dxa"/>
            <w:vMerge/>
          </w:tcPr>
          <w:p w14:paraId="5ABB793B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5" w:type="dxa"/>
            <w:vAlign w:val="center"/>
          </w:tcPr>
          <w:p w14:paraId="6526A42C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406" w:type="dxa"/>
            <w:vAlign w:val="center"/>
          </w:tcPr>
          <w:p w14:paraId="167520BA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177" w:type="dxa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67532E6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A2CF7" w:rsidRPr="004A2CF7" w14:paraId="4BAA7648" w14:textId="77777777" w:rsidTr="000219CE">
        <w:tc>
          <w:tcPr>
            <w:tcW w:w="675" w:type="dxa"/>
            <w:vMerge w:val="restart"/>
            <w:tcBorders>
              <w:left w:val="double" w:sz="4" w:space="0" w:color="auto"/>
            </w:tcBorders>
          </w:tcPr>
          <w:p w14:paraId="03F0A985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4839" w:type="dxa"/>
          </w:tcPr>
          <w:p w14:paraId="42A3FA81" w14:textId="77777777" w:rsidR="00265E3A" w:rsidRPr="004A2CF7" w:rsidRDefault="00E23C85" w:rsidP="00E23C85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卒業（修了）証明書</w:t>
            </w:r>
          </w:p>
        </w:tc>
        <w:tc>
          <w:tcPr>
            <w:tcW w:w="973" w:type="dxa"/>
            <w:vMerge/>
          </w:tcPr>
          <w:p w14:paraId="27CE00A1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24FAEB32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406" w:type="dxa"/>
          </w:tcPr>
          <w:p w14:paraId="491D9450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177" w:type="dxa"/>
            <w:tcBorders>
              <w:right w:val="double" w:sz="4" w:space="0" w:color="auto"/>
            </w:tcBorders>
          </w:tcPr>
          <w:p w14:paraId="0ECF8EEB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</w:tr>
      <w:tr w:rsidR="004A2CF7" w:rsidRPr="004A2CF7" w14:paraId="028D780E" w14:textId="77777777" w:rsidTr="000219CE">
        <w:tc>
          <w:tcPr>
            <w:tcW w:w="67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58888BD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</w:tcPr>
          <w:p w14:paraId="41F299AB" w14:textId="77777777" w:rsidR="00265E3A" w:rsidRPr="004A2CF7" w:rsidRDefault="00E23C85" w:rsidP="007727F7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成績証明書</w:t>
            </w:r>
          </w:p>
        </w:tc>
        <w:tc>
          <w:tcPr>
            <w:tcW w:w="973" w:type="dxa"/>
            <w:vMerge/>
            <w:tcBorders>
              <w:bottom w:val="double" w:sz="4" w:space="0" w:color="auto"/>
            </w:tcBorders>
          </w:tcPr>
          <w:p w14:paraId="12FE1B40" w14:textId="77777777" w:rsidR="00265E3A" w:rsidRPr="004A2CF7" w:rsidRDefault="00265E3A" w:rsidP="007727F7">
            <w:pPr>
              <w:rPr>
                <w:rFonts w:asciiTheme="minorEastAsia" w:hAnsiTheme="minorEastAsia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</w:tcPr>
          <w:p w14:paraId="39682FD5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406" w:type="dxa"/>
            <w:tcBorders>
              <w:bottom w:val="double" w:sz="4" w:space="0" w:color="auto"/>
            </w:tcBorders>
          </w:tcPr>
          <w:p w14:paraId="6CFFC017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1177" w:type="dxa"/>
            <w:tcBorders>
              <w:bottom w:val="double" w:sz="4" w:space="0" w:color="auto"/>
              <w:right w:val="double" w:sz="4" w:space="0" w:color="auto"/>
            </w:tcBorders>
          </w:tcPr>
          <w:p w14:paraId="2A7917A9" w14:textId="77777777" w:rsidR="00265E3A" w:rsidRPr="004A2CF7" w:rsidRDefault="00265E3A" w:rsidP="007727F7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通</w:t>
            </w:r>
          </w:p>
        </w:tc>
      </w:tr>
      <w:tr w:rsidR="004A2CF7" w:rsidRPr="004A2CF7" w14:paraId="46702FF8" w14:textId="77777777" w:rsidTr="000C0FA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487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08435368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合計通数・合計金額</w:t>
            </w:r>
          </w:p>
        </w:tc>
        <w:tc>
          <w:tcPr>
            <w:tcW w:w="3988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19E3779B" w14:textId="73E2E78B" w:rsidR="00265E3A" w:rsidRPr="004A2CF7" w:rsidRDefault="00265E3A" w:rsidP="007727F7">
            <w:pPr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 xml:space="preserve">　　　　　　通×</w:t>
            </w:r>
            <w:r w:rsidR="00E846A1" w:rsidRPr="004A2CF7">
              <w:rPr>
                <w:rFonts w:asciiTheme="minorEastAsia" w:hAnsiTheme="minorEastAsia" w:hint="eastAsia"/>
              </w:rPr>
              <w:t>500</w:t>
            </w:r>
            <w:r w:rsidRPr="004A2CF7">
              <w:rPr>
                <w:rFonts w:asciiTheme="minorEastAsia" w:hAnsiTheme="minorEastAsia" w:hint="eastAsia"/>
              </w:rPr>
              <w:t>円＝　　　　円</w:t>
            </w:r>
          </w:p>
        </w:tc>
      </w:tr>
    </w:tbl>
    <w:p w14:paraId="19973BFB" w14:textId="7FD55C9B" w:rsidR="00265E3A" w:rsidRPr="004A2CF7" w:rsidRDefault="00265E3A" w:rsidP="00265E3A">
      <w:pPr>
        <w:rPr>
          <w:rFonts w:asciiTheme="minorEastAsia" w:hAnsiTheme="minorEastAsia"/>
        </w:rPr>
      </w:pPr>
      <w:r w:rsidRPr="004A2CF7">
        <w:rPr>
          <w:rFonts w:asciiTheme="minorEastAsia" w:hAnsiTheme="minorEastAsia" w:hint="eastAsia"/>
          <w:b/>
          <w:bCs/>
        </w:rPr>
        <w:t>本人申請書類チェック欄</w:t>
      </w:r>
      <w:r w:rsidRPr="004A2CF7">
        <w:rPr>
          <w:rFonts w:asciiTheme="minorEastAsia" w:hAnsiTheme="minorEastAsia" w:hint="eastAsia"/>
        </w:rPr>
        <w:t xml:space="preserve">　</w:t>
      </w:r>
      <w:r w:rsidRPr="004A2CF7">
        <w:rPr>
          <w:rFonts w:asciiTheme="minorEastAsia" w:hAnsiTheme="minorEastAsia" w:hint="eastAsia"/>
          <w:sz w:val="18"/>
          <w:szCs w:val="18"/>
        </w:rPr>
        <w:t>※発送前に不足がないかをご確認ください。不足があると発行ができませんのでご注意ください。</w:t>
      </w: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1709"/>
        <w:gridCol w:w="1377"/>
        <w:gridCol w:w="1691"/>
        <w:gridCol w:w="1973"/>
        <w:gridCol w:w="1896"/>
        <w:gridCol w:w="1829"/>
      </w:tblGrid>
      <w:tr w:rsidR="004A2CF7" w:rsidRPr="004A2CF7" w14:paraId="0CCB813A" w14:textId="77777777" w:rsidTr="000C0FA1">
        <w:tc>
          <w:tcPr>
            <w:tcW w:w="1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E4D623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必要書類</w:t>
            </w:r>
          </w:p>
        </w:tc>
        <w:tc>
          <w:tcPr>
            <w:tcW w:w="13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AF7E145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申込内容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vAlign w:val="center"/>
          </w:tcPr>
          <w:p w14:paraId="5289E4C3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身分証明書</w:t>
            </w:r>
          </w:p>
        </w:tc>
        <w:tc>
          <w:tcPr>
            <w:tcW w:w="1973" w:type="dxa"/>
            <w:tcBorders>
              <w:top w:val="double" w:sz="4" w:space="0" w:color="auto"/>
            </w:tcBorders>
            <w:vAlign w:val="center"/>
          </w:tcPr>
          <w:p w14:paraId="0F19FEBC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返信用封筒</w:t>
            </w:r>
          </w:p>
          <w:p w14:paraId="734E295E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A2CF7">
              <w:rPr>
                <w:rFonts w:asciiTheme="minorEastAsia" w:hAnsiTheme="minorEastAsia" w:hint="eastAsia"/>
                <w:sz w:val="18"/>
                <w:szCs w:val="18"/>
              </w:rPr>
              <w:t>切手貼付・住所記入</w:t>
            </w:r>
          </w:p>
        </w:tc>
        <w:tc>
          <w:tcPr>
            <w:tcW w:w="1896" w:type="dxa"/>
            <w:tcBorders>
              <w:top w:val="double" w:sz="4" w:space="0" w:color="auto"/>
            </w:tcBorders>
            <w:vAlign w:val="center"/>
          </w:tcPr>
          <w:p w14:paraId="4A013E3C" w14:textId="2F8E8E2D" w:rsidR="00265E3A" w:rsidRPr="004A2CF7" w:rsidRDefault="00265E3A" w:rsidP="007824BD">
            <w:pPr>
              <w:jc w:val="right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  <w:sz w:val="17"/>
                <w:szCs w:val="17"/>
              </w:rPr>
              <w:t>手数料(</w:t>
            </w:r>
            <w:r w:rsidR="00DA4EC0" w:rsidRPr="004A2CF7">
              <w:rPr>
                <w:rFonts w:asciiTheme="minorEastAsia" w:hAnsiTheme="minorEastAsia" w:hint="eastAsia"/>
                <w:sz w:val="17"/>
                <w:szCs w:val="17"/>
              </w:rPr>
              <w:t>定額小為替</w:t>
            </w:r>
            <w:r w:rsidR="007824BD" w:rsidRPr="004A2CF7">
              <w:rPr>
                <w:rFonts w:asciiTheme="minorEastAsia" w:hAnsiTheme="minorEastAsia" w:hint="eastAsia"/>
                <w:sz w:val="17"/>
                <w:szCs w:val="17"/>
              </w:rPr>
              <w:t>)</w:t>
            </w:r>
            <w:r w:rsidRPr="004A2CF7">
              <w:rPr>
                <w:rFonts w:asciiTheme="minorEastAsia" w:hAnsiTheme="minorEastAsia" w:hint="eastAsia"/>
              </w:rPr>
              <w:t xml:space="preserve">　　　　　</w:t>
            </w:r>
            <w:r w:rsidR="007824BD" w:rsidRPr="004A2CF7">
              <w:rPr>
                <w:rFonts w:asciiTheme="minorEastAsia" w:hAnsiTheme="minorEastAsia" w:hint="eastAsia"/>
              </w:rPr>
              <w:t xml:space="preserve">　　　</w:t>
            </w:r>
            <w:r w:rsidRPr="004A2CF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BD71F1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委任状</w:t>
            </w:r>
          </w:p>
          <w:p w14:paraId="7AC904D6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A2CF7">
              <w:rPr>
                <w:rFonts w:asciiTheme="minorEastAsia" w:hAnsiTheme="minorEastAsia" w:hint="eastAsia"/>
                <w:sz w:val="18"/>
                <w:szCs w:val="18"/>
              </w:rPr>
              <w:t>代理人申請の場合</w:t>
            </w:r>
          </w:p>
        </w:tc>
      </w:tr>
      <w:tr w:rsidR="004A2CF7" w:rsidRPr="004A2CF7" w14:paraId="045DF8D8" w14:textId="77777777" w:rsidTr="00D95E95">
        <w:trPr>
          <w:trHeight w:val="440"/>
        </w:trPr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294EBB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本人チェック欄</w:t>
            </w:r>
          </w:p>
        </w:tc>
        <w:tc>
          <w:tcPr>
            <w:tcW w:w="137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9BE52C6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14:paraId="057A2CB5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73" w:type="dxa"/>
            <w:tcBorders>
              <w:bottom w:val="double" w:sz="4" w:space="0" w:color="auto"/>
            </w:tcBorders>
            <w:vAlign w:val="center"/>
          </w:tcPr>
          <w:p w14:paraId="3B11C6C3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96" w:type="dxa"/>
            <w:tcBorders>
              <w:bottom w:val="double" w:sz="4" w:space="0" w:color="auto"/>
            </w:tcBorders>
            <w:vAlign w:val="center"/>
          </w:tcPr>
          <w:p w14:paraId="34030AB8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2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BF138D" w14:textId="77777777" w:rsidR="00265E3A" w:rsidRPr="004A2CF7" w:rsidRDefault="00265E3A" w:rsidP="007727F7">
            <w:pPr>
              <w:jc w:val="center"/>
              <w:rPr>
                <w:rFonts w:asciiTheme="minorEastAsia" w:hAnsiTheme="minorEastAsia"/>
              </w:rPr>
            </w:pPr>
            <w:r w:rsidRPr="004A2CF7">
              <w:rPr>
                <w:rFonts w:asciiTheme="minorEastAsia" w:hAnsiTheme="minorEastAsia" w:hint="eastAsia"/>
              </w:rPr>
              <w:t>□</w:t>
            </w:r>
          </w:p>
        </w:tc>
      </w:tr>
    </w:tbl>
    <w:p w14:paraId="11FC0A66" w14:textId="77777777" w:rsidR="002E6D85" w:rsidRDefault="002E6D85" w:rsidP="00D95E95">
      <w:pPr>
        <w:ind w:firstLineChars="100" w:firstLine="210"/>
        <w:rPr>
          <w:rFonts w:asciiTheme="minorEastAsia" w:hAnsiTheme="minorEastAsia"/>
        </w:rPr>
      </w:pPr>
    </w:p>
    <w:p w14:paraId="01017A13" w14:textId="05143557" w:rsidR="00B158A9" w:rsidRPr="00E23C85" w:rsidRDefault="002E6D85" w:rsidP="00D95E95">
      <w:pPr>
        <w:ind w:firstLineChars="100" w:firstLine="210"/>
        <w:rPr>
          <w:rFonts w:asciiTheme="minorEastAsia" w:hAnsiTheme="minorEastAsia"/>
        </w:rPr>
      </w:pPr>
      <w:r w:rsidRPr="00E23C8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EC9D2" wp14:editId="04C523AD">
                <wp:simplePos x="0" y="0"/>
                <wp:positionH relativeFrom="margin">
                  <wp:align>right</wp:align>
                </wp:positionH>
                <wp:positionV relativeFrom="paragraph">
                  <wp:posOffset>6546</wp:posOffset>
                </wp:positionV>
                <wp:extent cx="6629400" cy="597877"/>
                <wp:effectExtent l="0" t="0" r="19050" b="1206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97877"/>
                        </a:xfrm>
                        <a:prstGeom prst="bracketPair">
                          <a:avLst>
                            <a:gd name="adj" fmla="val 6583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3CD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470.8pt;margin-top:.5pt;width:522pt;height:47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" adj="1422" strokecolor="black [3213]">
                <v:stroke joinstyle="miter"/>
                <w10:wrap anchorx="margin"/>
              </v:shape>
            </w:pict>
          </mc:Fallback>
        </mc:AlternateContent>
      </w:r>
      <w:r w:rsidR="00B158A9" w:rsidRPr="00E23C85">
        <w:rPr>
          <w:rFonts w:asciiTheme="minorEastAsia" w:hAnsiTheme="minorEastAsia" w:hint="eastAsia"/>
        </w:rPr>
        <w:t>その他</w:t>
      </w:r>
      <w:r w:rsidR="00B158A9" w:rsidRPr="00E23C85">
        <w:rPr>
          <w:rFonts w:asciiTheme="minorEastAsia" w:hAnsiTheme="minorEastAsia"/>
        </w:rPr>
        <w:t>伝達事項</w:t>
      </w:r>
      <w:r w:rsidR="00B158A9" w:rsidRPr="00E23C85">
        <w:rPr>
          <w:rFonts w:asciiTheme="minorEastAsia" w:hAnsiTheme="minorEastAsia" w:hint="eastAsia"/>
        </w:rPr>
        <w:t>:厳封の</w:t>
      </w:r>
      <w:r w:rsidR="00B158A9" w:rsidRPr="00E23C85">
        <w:rPr>
          <w:rFonts w:asciiTheme="minorEastAsia" w:hAnsiTheme="minorEastAsia"/>
        </w:rPr>
        <w:t>希望</w:t>
      </w:r>
      <w:r w:rsidR="00B158A9" w:rsidRPr="00E23C85">
        <w:rPr>
          <w:rFonts w:asciiTheme="minorEastAsia" w:hAnsiTheme="minorEastAsia" w:hint="eastAsia"/>
        </w:rPr>
        <w:t>等</w:t>
      </w:r>
    </w:p>
    <w:p w14:paraId="113A5440" w14:textId="265AD117" w:rsidR="00265E3A" w:rsidRPr="00E23C85" w:rsidRDefault="00B158A9" w:rsidP="000C0FA1">
      <w:pPr>
        <w:ind w:firstLineChars="50" w:firstLine="105"/>
        <w:rPr>
          <w:rFonts w:asciiTheme="minorEastAsia" w:hAnsiTheme="minorEastAsia"/>
        </w:rPr>
      </w:pPr>
      <w:r w:rsidRPr="00E23C85">
        <w:rPr>
          <w:rFonts w:asciiTheme="minorEastAsia" w:hAnsiTheme="minorEastAsia" w:hint="eastAsia"/>
        </w:rPr>
        <w:t xml:space="preserve">　</w:t>
      </w:r>
      <w:r w:rsidRPr="00E23C85">
        <w:rPr>
          <w:rFonts w:asciiTheme="minorEastAsia" w:hAnsiTheme="minorEastAsia"/>
        </w:rPr>
        <w:t xml:space="preserve">　　　　　　　　　　　　　　　　　　　　　　　　　　　　　　　</w:t>
      </w:r>
    </w:p>
    <w:sectPr w:rsidR="00265E3A" w:rsidRPr="00E23C85" w:rsidSect="000C0F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166E" w14:textId="77777777" w:rsidR="00B95CD8" w:rsidRDefault="00B95CD8" w:rsidP="00265E3A">
      <w:r>
        <w:separator/>
      </w:r>
    </w:p>
  </w:endnote>
  <w:endnote w:type="continuationSeparator" w:id="0">
    <w:p w14:paraId="01EF7A50" w14:textId="77777777" w:rsidR="00B95CD8" w:rsidRDefault="00B95CD8" w:rsidP="0026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D7DE" w14:textId="77777777" w:rsidR="00B95CD8" w:rsidRDefault="00B95CD8" w:rsidP="00265E3A">
      <w:r>
        <w:separator/>
      </w:r>
    </w:p>
  </w:footnote>
  <w:footnote w:type="continuationSeparator" w:id="0">
    <w:p w14:paraId="18A3DE89" w14:textId="77777777" w:rsidR="00B95CD8" w:rsidRDefault="00B95CD8" w:rsidP="00265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FE"/>
    <w:rsid w:val="000219CE"/>
    <w:rsid w:val="00021BC4"/>
    <w:rsid w:val="000226F6"/>
    <w:rsid w:val="0003130B"/>
    <w:rsid w:val="0005237D"/>
    <w:rsid w:val="000532F8"/>
    <w:rsid w:val="000616D6"/>
    <w:rsid w:val="000B024B"/>
    <w:rsid w:val="000C0FA1"/>
    <w:rsid w:val="000D3316"/>
    <w:rsid w:val="00123504"/>
    <w:rsid w:val="00123A19"/>
    <w:rsid w:val="00166ED2"/>
    <w:rsid w:val="00176AC0"/>
    <w:rsid w:val="00186FFA"/>
    <w:rsid w:val="00195587"/>
    <w:rsid w:val="001A41B0"/>
    <w:rsid w:val="001B7BD9"/>
    <w:rsid w:val="001C7DD2"/>
    <w:rsid w:val="00227EAD"/>
    <w:rsid w:val="00244F70"/>
    <w:rsid w:val="0026540E"/>
    <w:rsid w:val="00265E3A"/>
    <w:rsid w:val="00290D78"/>
    <w:rsid w:val="002A7EF4"/>
    <w:rsid w:val="002C7C91"/>
    <w:rsid w:val="002E6D85"/>
    <w:rsid w:val="002F2E1A"/>
    <w:rsid w:val="00315B2D"/>
    <w:rsid w:val="00361B37"/>
    <w:rsid w:val="0038027F"/>
    <w:rsid w:val="00390F82"/>
    <w:rsid w:val="0039308A"/>
    <w:rsid w:val="003B7933"/>
    <w:rsid w:val="003C534A"/>
    <w:rsid w:val="003D70CC"/>
    <w:rsid w:val="00406F75"/>
    <w:rsid w:val="00410AE0"/>
    <w:rsid w:val="00467909"/>
    <w:rsid w:val="004853B0"/>
    <w:rsid w:val="004925D3"/>
    <w:rsid w:val="004A2CF7"/>
    <w:rsid w:val="004E49EF"/>
    <w:rsid w:val="004F48A0"/>
    <w:rsid w:val="00557282"/>
    <w:rsid w:val="005856DB"/>
    <w:rsid w:val="005A1AB1"/>
    <w:rsid w:val="005D5CE5"/>
    <w:rsid w:val="00642BEE"/>
    <w:rsid w:val="00643244"/>
    <w:rsid w:val="006B65FF"/>
    <w:rsid w:val="006D086F"/>
    <w:rsid w:val="006D213F"/>
    <w:rsid w:val="006D6BC6"/>
    <w:rsid w:val="006D6CA9"/>
    <w:rsid w:val="007037C4"/>
    <w:rsid w:val="00706A22"/>
    <w:rsid w:val="007455DA"/>
    <w:rsid w:val="0075192A"/>
    <w:rsid w:val="007824BD"/>
    <w:rsid w:val="00787222"/>
    <w:rsid w:val="007B2060"/>
    <w:rsid w:val="007D45AC"/>
    <w:rsid w:val="007E7023"/>
    <w:rsid w:val="007F2E18"/>
    <w:rsid w:val="007F3499"/>
    <w:rsid w:val="008014AE"/>
    <w:rsid w:val="00810D50"/>
    <w:rsid w:val="00815548"/>
    <w:rsid w:val="00831EFE"/>
    <w:rsid w:val="00887447"/>
    <w:rsid w:val="008B2455"/>
    <w:rsid w:val="008E2A44"/>
    <w:rsid w:val="008E6814"/>
    <w:rsid w:val="008F4817"/>
    <w:rsid w:val="008F6D5C"/>
    <w:rsid w:val="00921E95"/>
    <w:rsid w:val="009402B2"/>
    <w:rsid w:val="00947B00"/>
    <w:rsid w:val="009545CE"/>
    <w:rsid w:val="009629DF"/>
    <w:rsid w:val="0098573C"/>
    <w:rsid w:val="009D523E"/>
    <w:rsid w:val="009E3A50"/>
    <w:rsid w:val="00A5108B"/>
    <w:rsid w:val="00A80667"/>
    <w:rsid w:val="00A96D06"/>
    <w:rsid w:val="00AA3028"/>
    <w:rsid w:val="00AA6287"/>
    <w:rsid w:val="00AE08C2"/>
    <w:rsid w:val="00AE7E1B"/>
    <w:rsid w:val="00B06E28"/>
    <w:rsid w:val="00B14A86"/>
    <w:rsid w:val="00B158A9"/>
    <w:rsid w:val="00B36049"/>
    <w:rsid w:val="00B443A3"/>
    <w:rsid w:val="00B82006"/>
    <w:rsid w:val="00B90126"/>
    <w:rsid w:val="00B91E2D"/>
    <w:rsid w:val="00B947AC"/>
    <w:rsid w:val="00B95CD8"/>
    <w:rsid w:val="00BA5DEF"/>
    <w:rsid w:val="00BD1CA8"/>
    <w:rsid w:val="00C11A65"/>
    <w:rsid w:val="00C25195"/>
    <w:rsid w:val="00C63883"/>
    <w:rsid w:val="00C7280B"/>
    <w:rsid w:val="00D609E0"/>
    <w:rsid w:val="00D95E95"/>
    <w:rsid w:val="00DA4EC0"/>
    <w:rsid w:val="00DB547A"/>
    <w:rsid w:val="00E11036"/>
    <w:rsid w:val="00E23C85"/>
    <w:rsid w:val="00E26749"/>
    <w:rsid w:val="00E6141A"/>
    <w:rsid w:val="00E776B8"/>
    <w:rsid w:val="00E8464E"/>
    <w:rsid w:val="00E846A1"/>
    <w:rsid w:val="00E955CB"/>
    <w:rsid w:val="00EE6547"/>
    <w:rsid w:val="00F07444"/>
    <w:rsid w:val="00F54F94"/>
    <w:rsid w:val="00F71989"/>
    <w:rsid w:val="00F85EB4"/>
    <w:rsid w:val="00FB016E"/>
    <w:rsid w:val="00FB4B7D"/>
    <w:rsid w:val="00FB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5E2E1"/>
  <w15:docId w15:val="{9240DF35-8C3F-49F7-B23F-AF97BB2C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E3A"/>
  </w:style>
  <w:style w:type="paragraph" w:styleId="a6">
    <w:name w:val="footer"/>
    <w:basedOn w:val="a"/>
    <w:link w:val="a7"/>
    <w:uiPriority w:val="99"/>
    <w:unhideWhenUsed/>
    <w:rsid w:val="00265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E3A"/>
  </w:style>
  <w:style w:type="paragraph" w:styleId="a8">
    <w:name w:val="Balloon Text"/>
    <w:basedOn w:val="a"/>
    <w:link w:val="a9"/>
    <w:uiPriority w:val="99"/>
    <w:semiHidden/>
    <w:unhideWhenUsed/>
    <w:rsid w:val="00557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72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3102d49-5a9a-4b4d-8eff-4856ad40bd1f">
      <Terms xmlns="http://schemas.microsoft.com/office/infopath/2007/PartnerControls"/>
    </lcf76f155ced4ddcb4097134ff3c332f>
    <_ip_UnifiedCompliancePolicyProperties xmlns="http://schemas.microsoft.com/sharepoint/v3" xsi:nil="true"/>
    <TaxCatchAll xmlns="db3374bd-34fc-4f98-8214-c79f1ab434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19DA51BFF2174D9026E7B7A879879D" ma:contentTypeVersion="19" ma:contentTypeDescription="新しいドキュメントを作成します。" ma:contentTypeScope="" ma:versionID="bd16aeee3fb21fe0dc51b565b15e0c27">
  <xsd:schema xmlns:xsd="http://www.w3.org/2001/XMLSchema" xmlns:xs="http://www.w3.org/2001/XMLSchema" xmlns:p="http://schemas.microsoft.com/office/2006/metadata/properties" xmlns:ns1="http://schemas.microsoft.com/sharepoint/v3" xmlns:ns2="b3102d49-5a9a-4b4d-8eff-4856ad40bd1f" xmlns:ns3="db3374bd-34fc-4f98-8214-c79f1ab43422" targetNamespace="http://schemas.microsoft.com/office/2006/metadata/properties" ma:root="true" ma:fieldsID="6813690a4a28c5e680bdecb7566c5568" ns1:_="" ns2:_="" ns3:_="">
    <xsd:import namespace="http://schemas.microsoft.com/sharepoint/v3"/>
    <xsd:import namespace="b3102d49-5a9a-4b4d-8eff-4856ad40bd1f"/>
    <xsd:import namespace="db3374bd-34fc-4f98-8214-c79f1ab43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02d49-5a9a-4b4d-8eff-4856ad40b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44ea0be-3bdc-4a99-ad42-0e885abbc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74bd-34fc-4f98-8214-c79f1ab43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5f34307-5c59-458f-a89b-be58df5d2eb6}" ma:internalName="TaxCatchAll" ma:readOnly="false" ma:showField="CatchAllData" ma:web="db3374bd-34fc-4f98-8214-c79f1ab43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0290A-B847-4DC6-ADB5-AD8BC580A6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102d49-5a9a-4b4d-8eff-4856ad40bd1f"/>
    <ds:schemaRef ds:uri="db3374bd-34fc-4f98-8214-c79f1ab43422"/>
  </ds:schemaRefs>
</ds:datastoreItem>
</file>

<file path=customXml/itemProps2.xml><?xml version="1.0" encoding="utf-8"?>
<ds:datastoreItem xmlns:ds="http://schemas.openxmlformats.org/officeDocument/2006/customXml" ds:itemID="{C0D7E168-5580-4F7A-AAA3-E2240EF0D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6D0D1-A732-4241-A476-800037E34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102d49-5a9a-4b4d-8eff-4856ad40bd1f"/>
    <ds:schemaRef ds:uri="db3374bd-34fc-4f98-8214-c79f1ab43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517</Characters>
  <Application>Microsoft Office Word</Application>
  <DocSecurity>0</DocSecurity>
  <Lines>123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野口由美子(Noguchi Yumiko)</dc:creator>
  <cp:lastModifiedBy>石川　洋(ISHIKAWA Hiroshi)</cp:lastModifiedBy>
  <cp:revision>3</cp:revision>
  <cp:lastPrinted>2023-08-31T07:34:00Z</cp:lastPrinted>
  <dcterms:created xsi:type="dcterms:W3CDTF">2026-04-09T01:12:00Z</dcterms:created>
  <dcterms:modified xsi:type="dcterms:W3CDTF">2026-04-09T02:37:00Z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0x0101009519DA51BFF2174D9026E7B7A879879D</vt:lpwstr>
  </property>
  <property fmtid="{D5CDD505-2E9C-101B-9397-08002B2CF9AE}" pid="3" name="MediaServiceImageTags">
    <vt:lpwstr/>
  </property>
</Properties>
</file>