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F5F6" w14:textId="41C6B408" w:rsidR="001F1BA6" w:rsidRPr="003B5C7C" w:rsidRDefault="00BA0097" w:rsidP="00B17D79">
      <w:pPr>
        <w:ind w:leftChars="100" w:left="210"/>
        <w:rPr>
          <w:rFonts w:ascii="ＭＳ 明朝" w:hAnsi="ＭＳ 明朝"/>
          <w:position w:val="4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515C0" wp14:editId="289669D3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2C53" w14:textId="2374921A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BA0097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</w:p>
                          <w:p w14:paraId="4B564A69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8718B51" w14:textId="59328043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E2696F">
                              <w:rPr>
                                <w:rFonts w:ascii="ＭＳ 明朝" w:hint="eastAsia"/>
                                <w:sz w:val="16"/>
                              </w:rPr>
                              <w:t>データ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を</w:t>
                            </w:r>
                            <w:r w:rsidR="00E2696F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515C0"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BE92C53" w14:textId="2374921A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BA0097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</w:p>
                    <w:p w14:paraId="4B564A69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8718B51" w14:textId="59328043"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E2696F">
                        <w:rPr>
                          <w:rFonts w:ascii="ＭＳ 明朝" w:hint="eastAsia"/>
                          <w:sz w:val="16"/>
                        </w:rPr>
                        <w:t>データ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を</w:t>
                      </w:r>
                      <w:r w:rsidR="00E2696F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（</w:t>
      </w:r>
      <w:r w:rsidR="00FE0E1E">
        <w:rPr>
          <w:rFonts w:ascii="ＭＳ 明朝" w:hAnsi="ＭＳ 明朝" w:hint="eastAsia"/>
          <w:b/>
          <w:sz w:val="28"/>
          <w:szCs w:val="28"/>
        </w:rPr>
        <w:t>障がい者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採用）</w:t>
      </w:r>
      <w:r w:rsidR="00774A1A">
        <w:rPr>
          <w:rFonts w:ascii="ＭＳ 明朝" w:hAnsi="ＭＳ 明朝" w:hint="eastAsia"/>
          <w:b/>
          <w:sz w:val="24"/>
          <w:szCs w:val="24"/>
        </w:rPr>
        <w:t xml:space="preserve">　　　　　</w:t>
      </w:r>
      <w:r w:rsidR="00774A1A" w:rsidRPr="00580339">
        <w:rPr>
          <w:rFonts w:ascii="ＭＳ 明朝" w:hAnsi="ＭＳ 明朝" w:hint="eastAsia"/>
          <w:szCs w:val="21"/>
        </w:rPr>
        <w:t xml:space="preserve">　</w:t>
      </w:r>
      <w:r w:rsidR="007D7AE4">
        <w:rPr>
          <w:rFonts w:ascii="ＭＳ 明朝" w:hAnsi="ＭＳ 明朝" w:hint="eastAsia"/>
          <w:szCs w:val="21"/>
        </w:rPr>
        <w:t xml:space="preserve">　</w:t>
      </w:r>
      <w:r w:rsidR="007D7AE4">
        <w:rPr>
          <w:rFonts w:ascii="ＭＳ 明朝" w:hAnsi="ＭＳ 明朝"/>
          <w:szCs w:val="21"/>
        </w:rPr>
        <w:t xml:space="preserve">　</w:t>
      </w:r>
      <w:r w:rsidR="00580339" w:rsidRPr="00580339">
        <w:rPr>
          <w:rFonts w:ascii="ＭＳ 明朝" w:hAnsi="ＭＳ 明朝" w:hint="eastAsia"/>
          <w:szCs w:val="21"/>
        </w:rPr>
        <w:t xml:space="preserve">　　年　　月　　日</w:t>
      </w:r>
      <w:r w:rsidR="00580339">
        <w:rPr>
          <w:rFonts w:ascii="ＭＳ 明朝" w:hAnsi="ＭＳ 明朝" w:hint="eastAsia"/>
          <w:szCs w:val="21"/>
        </w:rPr>
        <w:t xml:space="preserve">　</w:t>
      </w:r>
      <w:r w:rsidR="003B5C7C" w:rsidRPr="00580339">
        <w:rPr>
          <w:rFonts w:ascii="ＭＳ 明朝" w:hAnsi="ＭＳ 明朝" w:hint="eastAsia"/>
          <w:szCs w:val="21"/>
        </w:rPr>
        <w:t xml:space="preserve">　</w:t>
      </w:r>
      <w:r w:rsidR="00466022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66022" w:rsidRPr="00466022">
              <w:rPr>
                <w:rFonts w:ascii="ＭＳ 明朝" w:hAnsi="ＭＳ 明朝"/>
                <w:sz w:val="12"/>
                <w:szCs w:val="21"/>
                <w:u w:val="single"/>
              </w:rPr>
              <w:t>大学記入欄</w:t>
            </w:r>
          </w:rt>
          <w:rubyBase>
            <w:r w:rsidR="00466022">
              <w:rPr>
                <w:rFonts w:ascii="ＭＳ 明朝" w:hAnsi="ＭＳ 明朝"/>
                <w:szCs w:val="21"/>
                <w:u w:val="single"/>
              </w:rPr>
              <w:t>受付番号</w:t>
            </w:r>
          </w:rubyBase>
        </w:ruby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466022">
        <w:rPr>
          <w:rFonts w:ascii="ＭＳ 明朝" w:hAnsi="ＭＳ 明朝" w:hint="eastAsia"/>
          <w:szCs w:val="21"/>
          <w:u w:val="single"/>
        </w:rPr>
        <w:t xml:space="preserve">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  <w:r w:rsid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000"/>
        <w:gridCol w:w="2024"/>
        <w:gridCol w:w="2715"/>
      </w:tblGrid>
      <w:tr w:rsidR="00A3523C" w:rsidRPr="003B5599" w14:paraId="3F80EAD0" w14:textId="77777777" w:rsidTr="001C7401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A169643" w14:textId="77777777" w:rsidR="00A3523C" w:rsidRPr="003B5599" w:rsidRDefault="00A3523C" w:rsidP="00D15ADD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D9BEF04" w14:textId="77777777" w:rsidR="00A3523C" w:rsidRPr="003B5599" w:rsidRDefault="00A3523C" w:rsidP="003B5599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2D50C9" w14:textId="77777777" w:rsidR="00A3523C" w:rsidRPr="003B5599" w:rsidRDefault="00A3523C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3523C" w:rsidRPr="003B5599" w14:paraId="63ABEB31" w14:textId="77777777" w:rsidTr="001A4735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BD0574" w14:textId="77777777" w:rsidR="00A3523C" w:rsidRPr="003B5599" w:rsidRDefault="00A3523C" w:rsidP="00D15AD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568A696" w14:textId="2DE15662" w:rsidR="00A3523C" w:rsidRPr="003B5599" w:rsidRDefault="00A3523C" w:rsidP="00A3523C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CBB357" w14:textId="77777777" w:rsidR="00A3523C" w:rsidRPr="003B5599" w:rsidRDefault="00A3523C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3B5599" w14:paraId="248AFD9C" w14:textId="77777777" w:rsidTr="00FF5EC1">
        <w:trPr>
          <w:trHeight w:hRule="exact" w:val="743"/>
        </w:trPr>
        <w:tc>
          <w:tcPr>
            <w:tcW w:w="51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6AA7CB" w14:textId="77777777" w:rsidR="002C7FBE" w:rsidRPr="003B5599" w:rsidRDefault="003E23BE" w:rsidP="003E23BE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西暦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B3ED49" w14:textId="0B3B8416" w:rsidR="002C7FBE" w:rsidRPr="003B5599" w:rsidRDefault="00BA0097" w:rsidP="00BA0097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A301DB" w14:textId="77777777" w:rsidR="002C7FBE" w:rsidRPr="003B5599" w:rsidRDefault="002C7FBE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FF5EC1" w:rsidRPr="003B5599" w14:paraId="7B7E25D6" w14:textId="77777777" w:rsidTr="00FF5EC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0155A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FE2B4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498F866" w14:textId="0BAB736B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FF5EC1" w:rsidRPr="003B5599" w14:paraId="2AEE89DC" w14:textId="77777777" w:rsidTr="00FF5EC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17E7934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FCA079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520F8" w14:textId="0F606B5B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FF5EC1" w:rsidRPr="003B5599" w14:paraId="1C8C744B" w14:textId="77777777" w:rsidTr="00FF5EC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C49E7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BE4B5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791B9AA" w14:textId="4B777C87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  <w:r w:rsidR="00FA735C">
              <w:rPr>
                <w:rFonts w:ascii="ＭＳ 明朝" w:hAnsi="ＭＳ 明朝" w:hint="eastAsia"/>
                <w:position w:val="4"/>
              </w:rPr>
              <w:t>（携帯番号）</w:t>
            </w:r>
          </w:p>
        </w:tc>
      </w:tr>
      <w:tr w:rsidR="00FF5EC1" w:rsidRPr="003B5599" w14:paraId="3D0E4554" w14:textId="77777777" w:rsidTr="00460BE4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562A4D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BA1A9A2" w14:textId="77777777" w:rsidR="00FF5EC1" w:rsidRPr="003B5599" w:rsidRDefault="00FF5EC1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73F587A3" w14:textId="77777777" w:rsidR="00FF5EC1" w:rsidRPr="003B5599" w:rsidRDefault="00FF5EC1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2D61659D" w14:textId="77777777" w:rsidR="00FF5EC1" w:rsidRPr="003B5599" w:rsidRDefault="00FF5EC1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3F302" w14:textId="77777777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B7288" w:rsidRPr="003B5599" w14:paraId="00FA057B" w14:textId="77777777" w:rsidTr="00624C53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3987A2" w14:textId="77777777" w:rsidR="005B7288" w:rsidRPr="00DD0433" w:rsidRDefault="005B7288" w:rsidP="00D15ADD">
            <w:pPr>
              <w:wordWrap w:val="0"/>
              <w:jc w:val="left"/>
              <w:rPr>
                <w:position w:val="4"/>
                <w:szCs w:val="21"/>
              </w:rPr>
            </w:pPr>
            <w:r w:rsidRPr="00DD0433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CE13F" w14:textId="10D0E66B" w:rsidR="005B7288" w:rsidRPr="003B5599" w:rsidRDefault="005B7288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12B10020" w14:textId="46CEEA19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002A5B44" w14:textId="77777777" w:rsidTr="00944ECC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000000"/>
            </w:tcBorders>
            <w:vAlign w:val="center"/>
          </w:tcPr>
          <w:p w14:paraId="2B5E8732" w14:textId="77777777" w:rsidR="001F1BA6" w:rsidRDefault="00AF3D9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AF3D9B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14:paraId="647557A6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4B072A2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5F01ECC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73FBEBD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2934A0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78CF719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3584DD4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27DA52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8C68B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E991F7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F63148D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0DAE89B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536A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236F497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C9960AF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171864C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DDF99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67BCAF2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4598E59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331F05C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82D3B7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A50445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D985944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3AB6CBA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1AF2E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88CD37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B91325A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78A5368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52ACFE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676EDE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D058626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2C4557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2B40F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4567DFE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EF1752A" w14:textId="77777777" w:rsidTr="00944ECC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17F8227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550089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65D03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6D37ED7B" w14:textId="77777777" w:rsidTr="00944ECC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028CC63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0835BCD2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0998960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61051E6C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59E7E1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7C57521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3CF4A56E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07B30A0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1D93B07C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C6D0D32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1EA00996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7C9C91D6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202B0D6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45E654B2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304C0DBA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0B762F9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465CD275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291C9869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6C46F5E1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953A78E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94FE54E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0B1DE38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490FBB07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B86CEE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9E5FF44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4D0BF643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33CEC0F0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4A635C8B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5F4C8D91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7DBDAD64" w14:textId="60E22905" w:rsidR="006F0241" w:rsidRPr="006F0241" w:rsidRDefault="006F0241" w:rsidP="006F0241">
            <w:pPr>
              <w:rPr>
                <w:rFonts w:ascii="ＭＳ 明朝" w:hAnsi="ＭＳ 明朝"/>
              </w:rPr>
            </w:pPr>
          </w:p>
        </w:tc>
      </w:tr>
      <w:tr w:rsidR="00C744E4" w14:paraId="55E48B7F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72A70526" w14:textId="6405CB1E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0C7D77EC" w14:textId="1EEE9A6A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372787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6285844A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698421B9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446E489D" w14:textId="3730E313" w:rsidR="006F0241" w:rsidRPr="006F0241" w:rsidRDefault="006F0241" w:rsidP="006F0241">
            <w:pPr>
              <w:rPr>
                <w:rFonts w:ascii="ＭＳ 明朝" w:hAnsi="ＭＳ 明朝"/>
              </w:rPr>
            </w:pPr>
          </w:p>
        </w:tc>
      </w:tr>
      <w:tr w:rsidR="00775B56" w14:paraId="26F79F7D" w14:textId="77777777" w:rsidTr="00C744E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BC86685" w14:textId="77777777" w:rsidR="00775B56" w:rsidRDefault="004840D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11DEED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1DF12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50D5443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AE521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E90AB8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F112C16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50C675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A71ED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656F9A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1B4ED9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B5D226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E657F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CA72C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3A13AE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D3FFBFF" w14:textId="77777777" w:rsidTr="00534D3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FEBB7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D6B890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7554B8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37E3A92E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347B8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AD32ED7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B8D581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51586650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DE122B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96BC7E5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E098F2" w14:textId="77777777" w:rsidR="00C744E4" w:rsidRPr="002525A3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759E234" w14:textId="77777777" w:rsidR="001F1BA6" w:rsidRDefault="001F1BA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A38BF" w14:paraId="30C006F9" w14:textId="77777777" w:rsidTr="00FE0E1E">
        <w:trPr>
          <w:trHeight w:val="2408"/>
        </w:trPr>
        <w:tc>
          <w:tcPr>
            <w:tcW w:w="9900" w:type="dxa"/>
            <w:tcBorders>
              <w:top w:val="single" w:sz="12" w:space="0" w:color="auto"/>
            </w:tcBorders>
          </w:tcPr>
          <w:p w14:paraId="5E47C83E" w14:textId="214213E6" w:rsidR="000A38BF" w:rsidRPr="004D7882" w:rsidRDefault="00F2611E" w:rsidP="0000023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本学を志望した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理由と、</w:t>
            </w:r>
            <w:r w:rsidR="00045A9F">
              <w:rPr>
                <w:rFonts w:ascii="ＭＳ Ｐゴシック" w:eastAsia="ＭＳ Ｐゴシック" w:hAnsi="ＭＳ Ｐゴシック" w:hint="eastAsia"/>
              </w:rPr>
              <w:t>希望する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業務</w:t>
            </w:r>
            <w:r w:rsidR="00045A9F">
              <w:rPr>
                <w:rFonts w:ascii="ＭＳ Ｐゴシック" w:eastAsia="ＭＳ Ｐゴシック" w:hAnsi="ＭＳ Ｐゴシック" w:hint="eastAsia"/>
              </w:rPr>
              <w:t>と自身の能力・経験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具体的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な理由ととも</w:t>
            </w:r>
            <w:r w:rsidRPr="004D7882">
              <w:rPr>
                <w:rFonts w:ascii="ＭＳ Ｐゴシック" w:eastAsia="ＭＳ Ｐゴシック" w:hAnsi="ＭＳ Ｐゴシック" w:hint="eastAsia"/>
              </w:rPr>
              <w:t>に記入してください。</w:t>
            </w:r>
          </w:p>
          <w:p w14:paraId="02D9ED2F" w14:textId="1DC59D1C" w:rsidR="00000234" w:rsidRDefault="00D854B6" w:rsidP="0000023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</w:t>
            </w:r>
            <w:r w:rsidRPr="004D7882">
              <w:rPr>
                <w:rFonts w:ascii="ＭＳ Ｐゴシック" w:eastAsia="ＭＳ Ｐゴシック" w:hAnsi="ＭＳ Ｐゴシック" w:hint="eastAsia"/>
              </w:rPr>
              <w:t>自分の長所・短所・アピールポイント</w:t>
            </w:r>
            <w:r>
              <w:rPr>
                <w:rFonts w:ascii="ＭＳ Ｐゴシック" w:eastAsia="ＭＳ Ｐゴシック" w:hAnsi="ＭＳ Ｐゴシック" w:hint="eastAsia"/>
              </w:rPr>
              <w:t>など</w:t>
            </w:r>
            <w:r w:rsidRPr="004D7882">
              <w:rPr>
                <w:rFonts w:ascii="ＭＳ Ｐゴシック" w:eastAsia="ＭＳ Ｐゴシック" w:hAnsi="ＭＳ Ｐゴシック" w:hint="eastAsia"/>
              </w:rPr>
              <w:t>を記入してください</w:t>
            </w:r>
            <w:r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D6CE4C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7D4F313A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6220858A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14AFE88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B797F3B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F12C6A3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4E5B2AA3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1A7F9DBD" w14:textId="77777777" w:rsidR="00C744E4" w:rsidRP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2CD30C11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782A8B1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2A8E50D7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FE9866E" w14:textId="77777777" w:rsidR="001F1BA6" w:rsidRDefault="001F1BA6">
      <w:pPr>
        <w:ind w:firstLine="851"/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1559"/>
        <w:gridCol w:w="2720"/>
        <w:gridCol w:w="1816"/>
        <w:gridCol w:w="2144"/>
      </w:tblGrid>
      <w:tr w:rsidR="000941DB" w14:paraId="2597CF27" w14:textId="77777777" w:rsidTr="00D854B6">
        <w:trPr>
          <w:trHeight w:val="421"/>
        </w:trPr>
        <w:tc>
          <w:tcPr>
            <w:tcW w:w="990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55C6B93" w14:textId="4D0CEB06" w:rsidR="000941DB" w:rsidRDefault="00D854B6" w:rsidP="00D854B6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障がいの詳細について</w:t>
            </w:r>
          </w:p>
        </w:tc>
      </w:tr>
      <w:tr w:rsidR="00022555" w14:paraId="31089CD4" w14:textId="77777777" w:rsidTr="00635B51">
        <w:trPr>
          <w:trHeight w:val="578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22C38905" w14:textId="132863C0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手帳取得年月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6C3B4A" w14:textId="617ABD8A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37C294D8" w14:textId="77777777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分類：</w:t>
            </w:r>
          </w:p>
          <w:p w14:paraId="4D2B61BF" w14:textId="5BA77ECC" w:rsidR="00635B51" w:rsidRDefault="00635B51" w:rsidP="00C302D4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1451AA64" w14:textId="44B425D3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等級：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14:paraId="2B2B23C9" w14:textId="4234DC71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  <w:r w:rsidR="00635B51">
              <w:rPr>
                <w:rFonts w:ascii="ＭＳ 明朝" w:hAnsi="ＭＳ 明朝" w:hint="eastAsia"/>
              </w:rPr>
              <w:t>：</w:t>
            </w:r>
          </w:p>
        </w:tc>
      </w:tr>
      <w:tr w:rsidR="00022555" w14:paraId="243104BA" w14:textId="77777777" w:rsidTr="00022555">
        <w:trPr>
          <w:trHeight w:val="1409"/>
        </w:trPr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49B130" w14:textId="77777777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現状と詳細：</w:t>
            </w:r>
          </w:p>
          <w:p w14:paraId="091F46E6" w14:textId="77777777" w:rsidR="00022555" w:rsidRDefault="00022555" w:rsidP="00C302D4">
            <w:pPr>
              <w:ind w:right="62"/>
              <w:rPr>
                <w:rFonts w:ascii="ＭＳ 明朝" w:hAnsi="ＭＳ 明朝"/>
              </w:rPr>
            </w:pPr>
          </w:p>
          <w:p w14:paraId="09A89A38" w14:textId="77777777" w:rsidR="00022555" w:rsidRDefault="00022555" w:rsidP="00C302D4">
            <w:pPr>
              <w:ind w:right="62"/>
              <w:rPr>
                <w:rFonts w:ascii="ＭＳ 明朝" w:hAnsi="ＭＳ 明朝"/>
              </w:rPr>
            </w:pPr>
          </w:p>
        </w:tc>
      </w:tr>
      <w:tr w:rsidR="00022555" w14:paraId="5EB6C3D4" w14:textId="77777777" w:rsidTr="00022555">
        <w:trPr>
          <w:trHeight w:val="409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57C3AEA3" w14:textId="6197C9E8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通院状況</w:t>
            </w:r>
          </w:p>
        </w:tc>
        <w:tc>
          <w:tcPr>
            <w:tcW w:w="8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29FC09" w14:textId="0F234967" w:rsidR="00022555" w:rsidRDefault="00022555" w:rsidP="00C302D4">
            <w:pPr>
              <w:ind w:right="62"/>
              <w:rPr>
                <w:rFonts w:ascii="ＭＳ 明朝" w:hAnsi="ＭＳ 明朝"/>
              </w:rPr>
            </w:pPr>
          </w:p>
        </w:tc>
      </w:tr>
      <w:tr w:rsidR="00022555" w14:paraId="0086C46B" w14:textId="77777777" w:rsidTr="00330DB9">
        <w:trPr>
          <w:trHeight w:val="557"/>
        </w:trPr>
        <w:tc>
          <w:tcPr>
            <w:tcW w:w="1661" w:type="dxa"/>
            <w:tcBorders>
              <w:top w:val="single" w:sz="4" w:space="0" w:color="auto"/>
            </w:tcBorders>
          </w:tcPr>
          <w:p w14:paraId="371080A0" w14:textId="4213B6BF" w:rsidR="00022555" w:rsidRDefault="00022555" w:rsidP="00C302D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必要な配慮</w:t>
            </w:r>
          </w:p>
        </w:tc>
        <w:tc>
          <w:tcPr>
            <w:tcW w:w="8239" w:type="dxa"/>
            <w:gridSpan w:val="4"/>
            <w:tcBorders>
              <w:top w:val="single" w:sz="4" w:space="0" w:color="auto"/>
            </w:tcBorders>
          </w:tcPr>
          <w:p w14:paraId="74A1DC21" w14:textId="52E5057D" w:rsidR="00022555" w:rsidRDefault="00022555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BF2E276" w14:textId="76BE6FE3" w:rsidR="003B5C7C" w:rsidRDefault="003B5C7C">
      <w:pPr>
        <w:ind w:firstLine="851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9"/>
        <w:gridCol w:w="4377"/>
      </w:tblGrid>
      <w:tr w:rsidR="00E4616E" w:rsidRPr="003B5599" w14:paraId="3B00BBDA" w14:textId="77777777" w:rsidTr="00156681">
        <w:trPr>
          <w:trHeight w:hRule="exact" w:val="541"/>
        </w:trPr>
        <w:tc>
          <w:tcPr>
            <w:tcW w:w="5479" w:type="dxa"/>
            <w:vMerge w:val="restart"/>
          </w:tcPr>
          <w:p w14:paraId="5D58E4E3" w14:textId="5A311257" w:rsidR="00022555" w:rsidRDefault="00022555" w:rsidP="000225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</w:rPr>
              <w:t>通勤時間</w:t>
            </w:r>
            <w:r>
              <w:rPr>
                <w:rFonts w:ascii="ＭＳ 明朝" w:hAnsi="ＭＳ 明朝" w:hint="eastAsia"/>
              </w:rPr>
              <w:t>（豊洲キャンパス</w:t>
            </w:r>
            <w:r w:rsidR="00FE0E1E">
              <w:rPr>
                <w:rFonts w:ascii="ＭＳ 明朝" w:hAnsi="ＭＳ 明朝" w:hint="eastAsia"/>
              </w:rPr>
              <w:t>まで</w:t>
            </w:r>
            <w:r>
              <w:rPr>
                <w:rFonts w:ascii="ＭＳ 明朝" w:hAnsi="ＭＳ 明朝" w:hint="eastAsia"/>
              </w:rPr>
              <w:t>）</w:t>
            </w:r>
          </w:p>
          <w:p w14:paraId="065C533D" w14:textId="77777777" w:rsidR="00330DB9" w:rsidRPr="003B5599" w:rsidRDefault="00330DB9" w:rsidP="00022555">
            <w:pPr>
              <w:rPr>
                <w:rFonts w:ascii="ＭＳ 明朝" w:hAnsi="ＭＳ 明朝"/>
              </w:rPr>
            </w:pPr>
          </w:p>
          <w:p w14:paraId="1A340DE8" w14:textId="3651CDCE" w:rsidR="00E4616E" w:rsidRPr="004D7882" w:rsidRDefault="00022555" w:rsidP="00330DB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B5599">
              <w:rPr>
                <w:rFonts w:ascii="ＭＳ 明朝" w:hAnsi="ＭＳ 明朝" w:hint="eastAsia"/>
              </w:rPr>
              <w:t>約　　　時間　　　分</w:t>
            </w:r>
          </w:p>
        </w:tc>
        <w:tc>
          <w:tcPr>
            <w:tcW w:w="4377" w:type="dxa"/>
          </w:tcPr>
          <w:p w14:paraId="191902E0" w14:textId="50CE9C13" w:rsidR="00022555" w:rsidRPr="003B5599" w:rsidRDefault="00022555" w:rsidP="000225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</w:rPr>
              <w:t>扶養家族(配偶者を除く)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5668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人</w:t>
            </w:r>
          </w:p>
          <w:p w14:paraId="3AB48936" w14:textId="11C3A18B" w:rsidR="00E4616E" w:rsidRPr="00022555" w:rsidRDefault="00E4616E" w:rsidP="0016781E">
            <w:pPr>
              <w:jc w:val="right"/>
              <w:rPr>
                <w:rFonts w:ascii="ＭＳ 明朝" w:hAnsi="ＭＳ 明朝"/>
              </w:rPr>
            </w:pPr>
          </w:p>
        </w:tc>
      </w:tr>
      <w:tr w:rsidR="00022555" w:rsidRPr="003B5599" w14:paraId="73AEE9C8" w14:textId="77777777" w:rsidTr="00156681">
        <w:trPr>
          <w:trHeight w:hRule="exact" w:val="543"/>
        </w:trPr>
        <w:tc>
          <w:tcPr>
            <w:tcW w:w="5479" w:type="dxa"/>
            <w:vMerge/>
          </w:tcPr>
          <w:p w14:paraId="26336EDE" w14:textId="77777777" w:rsidR="00022555" w:rsidRPr="003B5599" w:rsidRDefault="00022555" w:rsidP="0016781E">
            <w:pPr>
              <w:rPr>
                <w:rFonts w:ascii="ＭＳ 明朝" w:hAnsi="ＭＳ 明朝"/>
              </w:rPr>
            </w:pPr>
          </w:p>
        </w:tc>
        <w:tc>
          <w:tcPr>
            <w:tcW w:w="4377" w:type="dxa"/>
          </w:tcPr>
          <w:p w14:paraId="57A1C27C" w14:textId="2E7D5BD8" w:rsidR="00022555" w:rsidRPr="003B5599" w:rsidRDefault="00022555" w:rsidP="0015668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</w:rPr>
              <w:t>配偶者</w:t>
            </w:r>
            <w:r w:rsidR="00156681">
              <w:rPr>
                <w:rFonts w:ascii="ＭＳ 明朝" w:hAnsi="ＭＳ 明朝" w:hint="eastAsia"/>
              </w:rPr>
              <w:t xml:space="preserve">　　　　　　　　　</w:t>
            </w:r>
            <w:r w:rsidRPr="003B5599">
              <w:rPr>
                <w:rFonts w:ascii="ＭＳ 明朝" w:hAnsi="ＭＳ 明朝" w:hint="eastAsia"/>
              </w:rPr>
              <w:t>有　　無</w:t>
            </w:r>
          </w:p>
        </w:tc>
      </w:tr>
      <w:tr w:rsidR="00330DB9" w:rsidRPr="003B5599" w14:paraId="09E890FB" w14:textId="77777777" w:rsidTr="00330DB9">
        <w:trPr>
          <w:trHeight w:hRule="exact" w:val="990"/>
        </w:trPr>
        <w:tc>
          <w:tcPr>
            <w:tcW w:w="9856" w:type="dxa"/>
            <w:gridSpan w:val="2"/>
          </w:tcPr>
          <w:p w14:paraId="76D172B9" w14:textId="77777777" w:rsidR="00330DB9" w:rsidRPr="004D7882" w:rsidRDefault="00330DB9" w:rsidP="0016781E">
            <w:pPr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【語学力について】</w:t>
            </w:r>
          </w:p>
          <w:p w14:paraId="7EBADC4C" w14:textId="07D8AE79" w:rsidR="00330DB9" w:rsidRDefault="00330DB9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１．英語　</w:t>
            </w:r>
            <w:r w:rsidRPr="00012554">
              <w:t>TOEIC</w:t>
            </w:r>
            <w:r>
              <w:rPr>
                <w:rFonts w:ascii="ＭＳ 明朝" w:hAnsi="ＭＳ 明朝" w:hint="eastAsia"/>
              </w:rPr>
              <w:t xml:space="preserve">　　　　点　／　</w:t>
            </w:r>
            <w:r w:rsidRPr="00012554">
              <w:t>TOEFL</w:t>
            </w:r>
            <w:r>
              <w:rPr>
                <w:rFonts w:ascii="ＭＳ 明朝" w:hAnsi="ＭＳ 明朝" w:hint="eastAsia"/>
              </w:rPr>
              <w:t xml:space="preserve">　　　　点　／　英 検　　　　級　／　その他</w:t>
            </w:r>
          </w:p>
          <w:p w14:paraId="38615AE3" w14:textId="61A255BB" w:rsidR="00330DB9" w:rsidRPr="003B5599" w:rsidRDefault="00330DB9" w:rsidP="00330DB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２．英語以外の語学（　　　　　　　　　　　　　　　）</w:t>
            </w:r>
          </w:p>
        </w:tc>
      </w:tr>
    </w:tbl>
    <w:p w14:paraId="2BA52A50" w14:textId="628608FC" w:rsidR="001F1BA6" w:rsidRPr="000A38BF" w:rsidRDefault="001F1BA6" w:rsidP="00330DB9">
      <w:pPr>
        <w:rPr>
          <w:rFonts w:ascii="ＭＳ 明朝" w:hAnsi="ＭＳ 明朝"/>
        </w:rPr>
      </w:pPr>
    </w:p>
    <w:sectPr w:rsidR="001F1BA6" w:rsidRPr="000A38BF" w:rsidSect="006F0241">
      <w:footerReference w:type="default" r:id="rId7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ACCA" w14:textId="77777777" w:rsidR="00F75427" w:rsidRDefault="00F75427" w:rsidP="00725AD7">
      <w:r>
        <w:separator/>
      </w:r>
    </w:p>
  </w:endnote>
  <w:endnote w:type="continuationSeparator" w:id="0">
    <w:p w14:paraId="47882296" w14:textId="77777777" w:rsidR="00F75427" w:rsidRDefault="00F75427" w:rsidP="0072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EBF6" w14:textId="3F1169E3" w:rsidR="006F0241" w:rsidRPr="006F0241" w:rsidRDefault="006F0241" w:rsidP="006F0241">
    <w:pPr>
      <w:ind w:firstLineChars="200" w:firstLine="420"/>
    </w:pPr>
    <w:r>
      <w:rPr>
        <w:rFonts w:hint="eastAsia"/>
      </w:rPr>
      <w:t>※欄：記載は任意です。未記載とすることも可能です。</w:t>
    </w:r>
    <w:r w:rsidR="00296A00">
      <w:rPr>
        <w:rFonts w:hint="eastAsia"/>
      </w:rPr>
      <w:t xml:space="preserve">　　　　　　　　　　　学校法人芝浦工業大学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6D06" w14:textId="77777777" w:rsidR="00F75427" w:rsidRDefault="00F75427" w:rsidP="00725AD7">
      <w:r>
        <w:separator/>
      </w:r>
    </w:p>
  </w:footnote>
  <w:footnote w:type="continuationSeparator" w:id="0">
    <w:p w14:paraId="052B0799" w14:textId="77777777" w:rsidR="00F75427" w:rsidRDefault="00F75427" w:rsidP="0072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260678149">
    <w:abstractNumId w:val="1"/>
  </w:num>
  <w:num w:numId="2" w16cid:durableId="188024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11"/>
    <w:rsid w:val="00000234"/>
    <w:rsid w:val="0000289C"/>
    <w:rsid w:val="00012554"/>
    <w:rsid w:val="00022555"/>
    <w:rsid w:val="00045A9F"/>
    <w:rsid w:val="00060071"/>
    <w:rsid w:val="000941DB"/>
    <w:rsid w:val="000A38BF"/>
    <w:rsid w:val="000A56B9"/>
    <w:rsid w:val="000B6532"/>
    <w:rsid w:val="000D0D54"/>
    <w:rsid w:val="000E3317"/>
    <w:rsid w:val="001124AC"/>
    <w:rsid w:val="001158B4"/>
    <w:rsid w:val="00121AAF"/>
    <w:rsid w:val="001264E3"/>
    <w:rsid w:val="001271C1"/>
    <w:rsid w:val="00156681"/>
    <w:rsid w:val="001605F7"/>
    <w:rsid w:val="001A779D"/>
    <w:rsid w:val="001F1BA6"/>
    <w:rsid w:val="001F6A45"/>
    <w:rsid w:val="00204E44"/>
    <w:rsid w:val="002525A3"/>
    <w:rsid w:val="00272EBB"/>
    <w:rsid w:val="00280A4F"/>
    <w:rsid w:val="002869B1"/>
    <w:rsid w:val="00296A00"/>
    <w:rsid w:val="002C4F50"/>
    <w:rsid w:val="002C7FBE"/>
    <w:rsid w:val="002D2FB8"/>
    <w:rsid w:val="002D6FDE"/>
    <w:rsid w:val="00327069"/>
    <w:rsid w:val="00330DB9"/>
    <w:rsid w:val="003B3CDD"/>
    <w:rsid w:val="003B5599"/>
    <w:rsid w:val="003B5C7C"/>
    <w:rsid w:val="003D7570"/>
    <w:rsid w:val="003E23BE"/>
    <w:rsid w:val="003E68C1"/>
    <w:rsid w:val="00406C85"/>
    <w:rsid w:val="00421541"/>
    <w:rsid w:val="004225B5"/>
    <w:rsid w:val="00424A2B"/>
    <w:rsid w:val="004570CC"/>
    <w:rsid w:val="00466022"/>
    <w:rsid w:val="004840DE"/>
    <w:rsid w:val="004B39BB"/>
    <w:rsid w:val="004C0EA2"/>
    <w:rsid w:val="004C4737"/>
    <w:rsid w:val="004D7882"/>
    <w:rsid w:val="004E19C1"/>
    <w:rsid w:val="0053483B"/>
    <w:rsid w:val="00534D33"/>
    <w:rsid w:val="00547234"/>
    <w:rsid w:val="00557911"/>
    <w:rsid w:val="00571789"/>
    <w:rsid w:val="00575946"/>
    <w:rsid w:val="00580339"/>
    <w:rsid w:val="005A4684"/>
    <w:rsid w:val="005B16DD"/>
    <w:rsid w:val="005B7288"/>
    <w:rsid w:val="00606A86"/>
    <w:rsid w:val="006337D0"/>
    <w:rsid w:val="00635B51"/>
    <w:rsid w:val="006964F6"/>
    <w:rsid w:val="006B0838"/>
    <w:rsid w:val="006B66AD"/>
    <w:rsid w:val="006C3CEB"/>
    <w:rsid w:val="006D710D"/>
    <w:rsid w:val="006F0241"/>
    <w:rsid w:val="00701B7C"/>
    <w:rsid w:val="00725317"/>
    <w:rsid w:val="00725AD7"/>
    <w:rsid w:val="00774A1A"/>
    <w:rsid w:val="00775B56"/>
    <w:rsid w:val="00777C4E"/>
    <w:rsid w:val="00793C3F"/>
    <w:rsid w:val="00797A4D"/>
    <w:rsid w:val="007D7AE4"/>
    <w:rsid w:val="007F7A23"/>
    <w:rsid w:val="008117FB"/>
    <w:rsid w:val="00816DC6"/>
    <w:rsid w:val="00820DCF"/>
    <w:rsid w:val="00846AE8"/>
    <w:rsid w:val="008C5D77"/>
    <w:rsid w:val="008F42DC"/>
    <w:rsid w:val="009112C8"/>
    <w:rsid w:val="00912D0F"/>
    <w:rsid w:val="00926D59"/>
    <w:rsid w:val="00944ECC"/>
    <w:rsid w:val="00953565"/>
    <w:rsid w:val="009923DA"/>
    <w:rsid w:val="009A5C94"/>
    <w:rsid w:val="009F021E"/>
    <w:rsid w:val="009F2B2A"/>
    <w:rsid w:val="00A05584"/>
    <w:rsid w:val="00A13F6C"/>
    <w:rsid w:val="00A2118B"/>
    <w:rsid w:val="00A3523C"/>
    <w:rsid w:val="00A46778"/>
    <w:rsid w:val="00A830C2"/>
    <w:rsid w:val="00AC5F18"/>
    <w:rsid w:val="00AF3D9B"/>
    <w:rsid w:val="00B17D79"/>
    <w:rsid w:val="00B30354"/>
    <w:rsid w:val="00B345EF"/>
    <w:rsid w:val="00B8089F"/>
    <w:rsid w:val="00B92FC1"/>
    <w:rsid w:val="00BA0097"/>
    <w:rsid w:val="00BA7879"/>
    <w:rsid w:val="00BB6377"/>
    <w:rsid w:val="00BC3D1C"/>
    <w:rsid w:val="00BE197B"/>
    <w:rsid w:val="00BE5BEB"/>
    <w:rsid w:val="00C02B9E"/>
    <w:rsid w:val="00C221CB"/>
    <w:rsid w:val="00C302D4"/>
    <w:rsid w:val="00C36CC4"/>
    <w:rsid w:val="00C46227"/>
    <w:rsid w:val="00C675AA"/>
    <w:rsid w:val="00C744E4"/>
    <w:rsid w:val="00C91836"/>
    <w:rsid w:val="00C97E83"/>
    <w:rsid w:val="00CA0398"/>
    <w:rsid w:val="00CC1528"/>
    <w:rsid w:val="00CE6D9F"/>
    <w:rsid w:val="00D15ADD"/>
    <w:rsid w:val="00D302CB"/>
    <w:rsid w:val="00D407F0"/>
    <w:rsid w:val="00D854B6"/>
    <w:rsid w:val="00D97E88"/>
    <w:rsid w:val="00DB414A"/>
    <w:rsid w:val="00DB481A"/>
    <w:rsid w:val="00DD0433"/>
    <w:rsid w:val="00E2696F"/>
    <w:rsid w:val="00E4616E"/>
    <w:rsid w:val="00E800E8"/>
    <w:rsid w:val="00E864F5"/>
    <w:rsid w:val="00EB27CE"/>
    <w:rsid w:val="00EC19E5"/>
    <w:rsid w:val="00EC604A"/>
    <w:rsid w:val="00EC7E79"/>
    <w:rsid w:val="00F15F53"/>
    <w:rsid w:val="00F2477A"/>
    <w:rsid w:val="00F2611E"/>
    <w:rsid w:val="00F678EC"/>
    <w:rsid w:val="00F75427"/>
    <w:rsid w:val="00F83247"/>
    <w:rsid w:val="00FA735C"/>
    <w:rsid w:val="00FB7172"/>
    <w:rsid w:val="00FC6E84"/>
    <w:rsid w:val="00FE0E1E"/>
    <w:rsid w:val="00FF2ED0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37D6B4A2"/>
  <w15:chartTrackingRefBased/>
  <w15:docId w15:val="{F6597CC4-B152-4120-A6D6-FB96E0CF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5AD7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5A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358</Words>
  <Characters>369</Characters>
  <Application>Microsoft Office Word</Application>
  <DocSecurity>0</DocSecurity>
  <Lines>123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Manager/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　香菜子(Suga Kanako)</dc:creator>
  <cp:keywords/>
  <dc:description/>
  <cp:lastModifiedBy>山﨑　麻耶(YAMAZAKI Maya)</cp:lastModifiedBy>
  <cp:revision>5</cp:revision>
  <cp:lastPrinted>2016-05-19T06:16:00Z</cp:lastPrinted>
  <dcterms:created xsi:type="dcterms:W3CDTF">2025-11-11T04:30:00Z</dcterms:created>
  <dcterms:modified xsi:type="dcterms:W3CDTF">2025-11-12T02:09:00Z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